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5F7E" w14:textId="77777777" w:rsidR="00567CED" w:rsidRDefault="00567CED"/>
    <w:p w14:paraId="0F18AD0D" w14:textId="5A7D486B" w:rsidR="00567CED" w:rsidRDefault="00567CED"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083E" wp14:editId="0058DE1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5779770" cy="8315325"/>
                <wp:effectExtent l="0" t="0" r="0" b="952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770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F7ADC" w14:textId="77777777" w:rsidR="00567CED" w:rsidRPr="00567CED" w:rsidRDefault="00567CED" w:rsidP="00567CED">
                            <w:pPr>
                              <w:pStyle w:val="GlAlnt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67CED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ÖZEL BİL-TAN ANAOKULU</w:t>
                            </w:r>
                          </w:p>
                          <w:p w14:paraId="1C4922DD" w14:textId="77777777" w:rsidR="00567CED" w:rsidRPr="00567CED" w:rsidRDefault="00567CED" w:rsidP="00567CED">
                            <w:pPr>
                              <w:jc w:val="center"/>
                              <w:rPr>
                                <w:rStyle w:val="GlVurgulama"/>
                                <w:sz w:val="72"/>
                                <w:szCs w:val="72"/>
                              </w:rPr>
                            </w:pPr>
                            <w:r w:rsidRPr="00567CED">
                              <w:rPr>
                                <w:rStyle w:val="GlVurgulama"/>
                                <w:sz w:val="72"/>
                                <w:szCs w:val="72"/>
                              </w:rPr>
                              <w:t>2020 – 2021</w:t>
                            </w:r>
                          </w:p>
                          <w:p w14:paraId="3CCB4310" w14:textId="77777777" w:rsidR="00567CED" w:rsidRPr="00567CED" w:rsidRDefault="00567CED" w:rsidP="00567CED">
                            <w:pPr>
                              <w:jc w:val="center"/>
                              <w:rPr>
                                <w:rStyle w:val="GlVurgulama"/>
                                <w:sz w:val="72"/>
                                <w:szCs w:val="72"/>
                              </w:rPr>
                            </w:pPr>
                            <w:r w:rsidRPr="00567CED">
                              <w:rPr>
                                <w:rStyle w:val="GlVurgulama"/>
                                <w:sz w:val="72"/>
                                <w:szCs w:val="72"/>
                              </w:rPr>
                              <w:t xml:space="preserve"> EĞİTİM ÖĞRETİM </w:t>
                            </w:r>
                          </w:p>
                          <w:p w14:paraId="5CD8A14A" w14:textId="77777777" w:rsidR="00567CED" w:rsidRPr="00567CED" w:rsidRDefault="00567CED" w:rsidP="00567CED">
                            <w:pPr>
                              <w:jc w:val="center"/>
                              <w:rPr>
                                <w:rStyle w:val="GlVurgulama"/>
                                <w:sz w:val="72"/>
                                <w:szCs w:val="72"/>
                              </w:rPr>
                            </w:pPr>
                            <w:r w:rsidRPr="00567CED">
                              <w:rPr>
                                <w:rStyle w:val="GlVurgulama"/>
                                <w:sz w:val="72"/>
                                <w:szCs w:val="72"/>
                              </w:rPr>
                              <w:t xml:space="preserve">YILI </w:t>
                            </w:r>
                          </w:p>
                          <w:p w14:paraId="7DB083F9" w14:textId="77777777" w:rsidR="00567CED" w:rsidRPr="00567CED" w:rsidRDefault="00567CED" w:rsidP="00567CED">
                            <w:pPr>
                              <w:jc w:val="center"/>
                              <w:rPr>
                                <w:rStyle w:val="GlVurgulama"/>
                                <w:sz w:val="72"/>
                                <w:szCs w:val="72"/>
                              </w:rPr>
                            </w:pPr>
                            <w:r w:rsidRPr="00567CED">
                              <w:rPr>
                                <w:rStyle w:val="GlVurgulama"/>
                                <w:sz w:val="72"/>
                                <w:szCs w:val="72"/>
                              </w:rPr>
                              <w:t xml:space="preserve">BİRLEŞTİRİLMİŞ SINIF </w:t>
                            </w:r>
                          </w:p>
                          <w:p w14:paraId="77C3DD77" w14:textId="77777777" w:rsidR="00567CED" w:rsidRPr="00567CED" w:rsidRDefault="00567CED" w:rsidP="00567CED">
                            <w:pPr>
                              <w:jc w:val="center"/>
                              <w:rPr>
                                <w:rStyle w:val="GlVurgulama"/>
                                <w:sz w:val="72"/>
                                <w:szCs w:val="72"/>
                              </w:rPr>
                            </w:pPr>
                            <w:r w:rsidRPr="00567CED">
                              <w:rPr>
                                <w:rStyle w:val="GlVurgulama"/>
                                <w:sz w:val="72"/>
                                <w:szCs w:val="72"/>
                              </w:rPr>
                              <w:t xml:space="preserve">YILLIK PLANI    </w:t>
                            </w:r>
                          </w:p>
                          <w:p w14:paraId="7E947EF6" w14:textId="77777777" w:rsidR="00567CED" w:rsidRDefault="00567CED" w:rsidP="00567CED">
                            <w:pPr>
                              <w:pStyle w:val="GlAlnt"/>
                            </w:pPr>
                            <w:r w:rsidRPr="00567CED">
                              <w:t xml:space="preserve">                            </w:t>
                            </w:r>
                            <w:r>
                              <w:t xml:space="preserve">                </w:t>
                            </w:r>
                            <w:r w:rsidRPr="00567CED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65E209DB" w14:textId="77777777" w:rsidR="00567CED" w:rsidRDefault="00567CED" w:rsidP="00567CED">
                            <w:pPr>
                              <w:pStyle w:val="GlAlnt"/>
                            </w:pPr>
                          </w:p>
                          <w:p w14:paraId="5CDC350E" w14:textId="77777777" w:rsidR="00567CED" w:rsidRDefault="00567CED" w:rsidP="00567CED">
                            <w:pPr>
                              <w:pStyle w:val="GlAlnt"/>
                            </w:pPr>
                          </w:p>
                          <w:p w14:paraId="0F5ED462" w14:textId="0DDE8A6C" w:rsidR="00567CED" w:rsidRPr="00567CED" w:rsidRDefault="00567CED" w:rsidP="00567CED">
                            <w:pPr>
                              <w:pStyle w:val="GlAln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                            </w:t>
                            </w:r>
                            <w:r w:rsidRPr="00567CED">
                              <w:t xml:space="preserve"> </w:t>
                            </w:r>
                            <w:r w:rsidRPr="00567CED">
                              <w:rPr>
                                <w:sz w:val="36"/>
                                <w:szCs w:val="36"/>
                              </w:rPr>
                              <w:t>ŞENGÜL ÇELİK İŞLEYEN</w:t>
                            </w:r>
                          </w:p>
                          <w:p w14:paraId="44067816" w14:textId="26DEC1CA" w:rsidR="00567CED" w:rsidRPr="00567CED" w:rsidRDefault="00567CED" w:rsidP="00567CED">
                            <w:pPr>
                              <w:pStyle w:val="GlAlnt"/>
                              <w:rPr>
                                <w:sz w:val="36"/>
                                <w:szCs w:val="36"/>
                              </w:rPr>
                            </w:pPr>
                            <w:r w:rsidRPr="00567CED"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    SINIF ÖĞRETMENİ</w:t>
                            </w:r>
                          </w:p>
                          <w:p w14:paraId="4739BE95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5124C3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FBFD04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267AC9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41666E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037C01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B8F760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F6DC83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768819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500053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293071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34330B" w14:textId="77777777" w:rsidR="00567CED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971E96" w14:textId="77777777" w:rsidR="00567CED" w:rsidRPr="00BF1A3E" w:rsidRDefault="00567CED" w:rsidP="00567CE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0083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21.95pt;width:455.1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" filled="f" stroked="f">
                <v:textbox>
                  <w:txbxContent>
                    <w:p w14:paraId="36EF7ADC" w14:textId="77777777" w:rsidR="00567CED" w:rsidRPr="00567CED" w:rsidRDefault="00567CED" w:rsidP="00567CED">
                      <w:pPr>
                        <w:pStyle w:val="GlAlnt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567CED">
                        <w:rPr>
                          <w:b/>
                          <w:bCs/>
                          <w:sz w:val="96"/>
                          <w:szCs w:val="96"/>
                        </w:rPr>
                        <w:t>ÖZEL BİL-TAN ANAOKULU</w:t>
                      </w:r>
                    </w:p>
                    <w:p w14:paraId="1C4922DD" w14:textId="77777777" w:rsidR="00567CED" w:rsidRPr="00567CED" w:rsidRDefault="00567CED" w:rsidP="00567CED">
                      <w:pPr>
                        <w:jc w:val="center"/>
                        <w:rPr>
                          <w:rStyle w:val="GlVurgulama"/>
                          <w:sz w:val="72"/>
                          <w:szCs w:val="72"/>
                        </w:rPr>
                      </w:pPr>
                      <w:r w:rsidRPr="00567CED">
                        <w:rPr>
                          <w:rStyle w:val="GlVurgulama"/>
                          <w:sz w:val="72"/>
                          <w:szCs w:val="72"/>
                        </w:rPr>
                        <w:t>2020 – 2021</w:t>
                      </w:r>
                    </w:p>
                    <w:p w14:paraId="3CCB4310" w14:textId="77777777" w:rsidR="00567CED" w:rsidRPr="00567CED" w:rsidRDefault="00567CED" w:rsidP="00567CED">
                      <w:pPr>
                        <w:jc w:val="center"/>
                        <w:rPr>
                          <w:rStyle w:val="GlVurgulama"/>
                          <w:sz w:val="72"/>
                          <w:szCs w:val="72"/>
                        </w:rPr>
                      </w:pPr>
                      <w:r w:rsidRPr="00567CED">
                        <w:rPr>
                          <w:rStyle w:val="GlVurgulama"/>
                          <w:sz w:val="72"/>
                          <w:szCs w:val="72"/>
                        </w:rPr>
                        <w:t xml:space="preserve"> EĞİTİM ÖĞRETİM </w:t>
                      </w:r>
                    </w:p>
                    <w:p w14:paraId="5CD8A14A" w14:textId="77777777" w:rsidR="00567CED" w:rsidRPr="00567CED" w:rsidRDefault="00567CED" w:rsidP="00567CED">
                      <w:pPr>
                        <w:jc w:val="center"/>
                        <w:rPr>
                          <w:rStyle w:val="GlVurgulama"/>
                          <w:sz w:val="72"/>
                          <w:szCs w:val="72"/>
                        </w:rPr>
                      </w:pPr>
                      <w:r w:rsidRPr="00567CED">
                        <w:rPr>
                          <w:rStyle w:val="GlVurgulama"/>
                          <w:sz w:val="72"/>
                          <w:szCs w:val="72"/>
                        </w:rPr>
                        <w:t xml:space="preserve">YILI </w:t>
                      </w:r>
                    </w:p>
                    <w:p w14:paraId="7DB083F9" w14:textId="77777777" w:rsidR="00567CED" w:rsidRPr="00567CED" w:rsidRDefault="00567CED" w:rsidP="00567CED">
                      <w:pPr>
                        <w:jc w:val="center"/>
                        <w:rPr>
                          <w:rStyle w:val="GlVurgulama"/>
                          <w:sz w:val="72"/>
                          <w:szCs w:val="72"/>
                        </w:rPr>
                      </w:pPr>
                      <w:r w:rsidRPr="00567CED">
                        <w:rPr>
                          <w:rStyle w:val="GlVurgulama"/>
                          <w:sz w:val="72"/>
                          <w:szCs w:val="72"/>
                        </w:rPr>
                        <w:t xml:space="preserve">BİRLEŞTİRİLMİŞ SINIF </w:t>
                      </w:r>
                    </w:p>
                    <w:p w14:paraId="77C3DD77" w14:textId="77777777" w:rsidR="00567CED" w:rsidRPr="00567CED" w:rsidRDefault="00567CED" w:rsidP="00567CED">
                      <w:pPr>
                        <w:jc w:val="center"/>
                        <w:rPr>
                          <w:rStyle w:val="GlVurgulama"/>
                          <w:sz w:val="72"/>
                          <w:szCs w:val="72"/>
                        </w:rPr>
                      </w:pPr>
                      <w:r w:rsidRPr="00567CED">
                        <w:rPr>
                          <w:rStyle w:val="GlVurgulama"/>
                          <w:sz w:val="72"/>
                          <w:szCs w:val="72"/>
                        </w:rPr>
                        <w:t xml:space="preserve">YILLIK PLANI    </w:t>
                      </w:r>
                    </w:p>
                    <w:p w14:paraId="7E947EF6" w14:textId="77777777" w:rsidR="00567CED" w:rsidRDefault="00567CED" w:rsidP="00567CED">
                      <w:pPr>
                        <w:pStyle w:val="GlAlnt"/>
                      </w:pPr>
                      <w:r w:rsidRPr="00567CED">
                        <w:t xml:space="preserve">                            </w:t>
                      </w:r>
                      <w:r>
                        <w:t xml:space="preserve">                </w:t>
                      </w:r>
                      <w:r w:rsidRPr="00567CED">
                        <w:t xml:space="preserve"> </w:t>
                      </w:r>
                      <w:r>
                        <w:t xml:space="preserve">  </w:t>
                      </w:r>
                    </w:p>
                    <w:p w14:paraId="65E209DB" w14:textId="77777777" w:rsidR="00567CED" w:rsidRDefault="00567CED" w:rsidP="00567CED">
                      <w:pPr>
                        <w:pStyle w:val="GlAlnt"/>
                      </w:pPr>
                    </w:p>
                    <w:p w14:paraId="5CDC350E" w14:textId="77777777" w:rsidR="00567CED" w:rsidRDefault="00567CED" w:rsidP="00567CED">
                      <w:pPr>
                        <w:pStyle w:val="GlAlnt"/>
                      </w:pPr>
                    </w:p>
                    <w:p w14:paraId="0F5ED462" w14:textId="0DDE8A6C" w:rsidR="00567CED" w:rsidRPr="00567CED" w:rsidRDefault="00567CED" w:rsidP="00567CED">
                      <w:pPr>
                        <w:pStyle w:val="GlAlnt"/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                                           </w:t>
                      </w:r>
                      <w:r w:rsidRPr="00567CED">
                        <w:t xml:space="preserve"> </w:t>
                      </w:r>
                      <w:r w:rsidRPr="00567CED">
                        <w:rPr>
                          <w:sz w:val="36"/>
                          <w:szCs w:val="36"/>
                        </w:rPr>
                        <w:t>ŞENGÜL ÇELİK İŞLEYEN</w:t>
                      </w:r>
                    </w:p>
                    <w:p w14:paraId="44067816" w14:textId="26DEC1CA" w:rsidR="00567CED" w:rsidRPr="00567CED" w:rsidRDefault="00567CED" w:rsidP="00567CED">
                      <w:pPr>
                        <w:pStyle w:val="GlAlnt"/>
                        <w:rPr>
                          <w:sz w:val="36"/>
                          <w:szCs w:val="36"/>
                        </w:rPr>
                      </w:pPr>
                      <w:r w:rsidRPr="00567CED">
                        <w:rPr>
                          <w:sz w:val="36"/>
                          <w:szCs w:val="36"/>
                        </w:rPr>
                        <w:t xml:space="preserve">                                                SINIF ÖĞRETMENİ</w:t>
                      </w:r>
                    </w:p>
                    <w:p w14:paraId="4739BE95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5124C3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FBFD04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267AC9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41666E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037C01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B8F760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F6DC83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768819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A500053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293071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34330B" w14:textId="77777777" w:rsidR="00567CED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2971E96" w14:textId="77777777" w:rsidR="00567CED" w:rsidRPr="00BF1A3E" w:rsidRDefault="00567CED" w:rsidP="00567CED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2926A5" w14:textId="60C43192" w:rsidR="00BC3B44" w:rsidRDefault="00567CED" w:rsidP="00567CED">
      <w:pPr>
        <w:pStyle w:val="GlAlnt"/>
        <w:rPr>
          <w:b/>
          <w:bCs/>
          <w:sz w:val="72"/>
          <w:szCs w:val="72"/>
        </w:rPr>
      </w:pPr>
      <w:r w:rsidRPr="00567CED">
        <w:rPr>
          <w:b/>
          <w:bCs/>
          <w:sz w:val="72"/>
          <w:szCs w:val="72"/>
        </w:rPr>
        <w:lastRenderedPageBreak/>
        <w:t xml:space="preserve">EYLÜL AYI KONULARI </w:t>
      </w:r>
    </w:p>
    <w:p w14:paraId="61AE8FE5" w14:textId="71C82F40" w:rsidR="00567CED" w:rsidRPr="00567CED" w:rsidRDefault="00567CED" w:rsidP="00567CED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 w:rsidRPr="00567CED">
        <w:rPr>
          <w:rStyle w:val="GlVurgulama"/>
          <w:color w:val="000000" w:themeColor="text1"/>
          <w:sz w:val="40"/>
          <w:szCs w:val="40"/>
        </w:rPr>
        <w:t>ORYANTASYON HAFTASI</w:t>
      </w:r>
    </w:p>
    <w:p w14:paraId="27C9A12A" w14:textId="1D5D2540" w:rsidR="00567CED" w:rsidRPr="00567CED" w:rsidRDefault="00567CED" w:rsidP="00567CED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 w:rsidRPr="00567CED">
        <w:rPr>
          <w:rStyle w:val="GlVurgulama"/>
          <w:color w:val="000000" w:themeColor="text1"/>
          <w:sz w:val="40"/>
          <w:szCs w:val="40"/>
        </w:rPr>
        <w:t xml:space="preserve">YANGINDAN KORUNMA HAFTASI </w:t>
      </w:r>
    </w:p>
    <w:p w14:paraId="196ADC8C" w14:textId="3B0FAF61" w:rsidR="00567CED" w:rsidRPr="00567CED" w:rsidRDefault="00567CED" w:rsidP="00567CED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 w:rsidRPr="00567CED">
        <w:rPr>
          <w:rStyle w:val="GlVurgulama"/>
          <w:color w:val="000000" w:themeColor="text1"/>
          <w:sz w:val="40"/>
          <w:szCs w:val="40"/>
        </w:rPr>
        <w:t>DÜNYA OKUL SÜTÜ GÜNÜ</w:t>
      </w:r>
    </w:p>
    <w:p w14:paraId="63C7EE35" w14:textId="2D71169F" w:rsidR="00567CED" w:rsidRDefault="00567CED" w:rsidP="00567CED">
      <w:pPr>
        <w:pStyle w:val="ListeParagraf"/>
      </w:pPr>
    </w:p>
    <w:p w14:paraId="667D8CE1" w14:textId="799279A3" w:rsidR="00567CED" w:rsidRDefault="00567CED" w:rsidP="00567CED">
      <w:pPr>
        <w:pStyle w:val="ListeParagraf"/>
      </w:pPr>
    </w:p>
    <w:p w14:paraId="0351639F" w14:textId="3F541AE7" w:rsidR="00567CED" w:rsidRDefault="00567CED" w:rsidP="00567CED">
      <w:pPr>
        <w:pStyle w:val="ListeParagraf"/>
      </w:pPr>
    </w:p>
    <w:p w14:paraId="1898E963" w14:textId="3D3E29CC" w:rsidR="002B3E4C" w:rsidRDefault="002B3E4C" w:rsidP="00567CED">
      <w:pPr>
        <w:pStyle w:val="ListeParagraf"/>
      </w:pPr>
    </w:p>
    <w:p w14:paraId="14D63EBE" w14:textId="7A31CB5F" w:rsidR="002B3E4C" w:rsidRDefault="002B3E4C" w:rsidP="00567CED">
      <w:pPr>
        <w:pStyle w:val="ListeParagraf"/>
      </w:pPr>
    </w:p>
    <w:p w14:paraId="6353FF3C" w14:textId="77777777" w:rsidR="002B3E4C" w:rsidRDefault="002B3E4C" w:rsidP="00567CED">
      <w:pPr>
        <w:pStyle w:val="ListeParagraf"/>
      </w:pPr>
    </w:p>
    <w:p w14:paraId="6FA25002" w14:textId="40E443D4" w:rsidR="00567CED" w:rsidRDefault="00567CED" w:rsidP="00567CED">
      <w:pPr>
        <w:pStyle w:val="ListeParagraf"/>
      </w:pPr>
    </w:p>
    <w:p w14:paraId="100AF376" w14:textId="7322DE96" w:rsidR="00567CED" w:rsidRDefault="00567CED" w:rsidP="00567CED">
      <w:pPr>
        <w:pStyle w:val="GlAlnt"/>
        <w:rPr>
          <w:b/>
          <w:bCs/>
          <w:sz w:val="72"/>
          <w:szCs w:val="72"/>
        </w:rPr>
      </w:pPr>
      <w:r w:rsidRPr="00567CED">
        <w:rPr>
          <w:b/>
          <w:bCs/>
          <w:sz w:val="72"/>
          <w:szCs w:val="72"/>
        </w:rPr>
        <w:t xml:space="preserve">EKİM AYI KONULARI </w:t>
      </w:r>
    </w:p>
    <w:p w14:paraId="1BC20DD1" w14:textId="1BE965BD" w:rsidR="00567CED" w:rsidRPr="002B3E4C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HAYVANLARI KORUMA GÜNÜ</w:t>
      </w:r>
    </w:p>
    <w:p w14:paraId="63F0D28F" w14:textId="57195D99" w:rsidR="00567CED" w:rsidRPr="002B3E4C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DÜNYA MİMARLAR GÜNÜ</w:t>
      </w:r>
    </w:p>
    <w:p w14:paraId="03288BEE" w14:textId="5ABDE230" w:rsidR="00567CED" w:rsidRPr="002B3E4C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OKUL KURALLARI</w:t>
      </w:r>
    </w:p>
    <w:p w14:paraId="419B2354" w14:textId="5ECFDA99" w:rsidR="00567CED" w:rsidRPr="002B3E4C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PAYLAŞMAK – ARKADAŞLIK</w:t>
      </w:r>
    </w:p>
    <w:p w14:paraId="21B6F920" w14:textId="5A108F92" w:rsidR="00567CED" w:rsidRPr="002B3E4C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 xml:space="preserve">SONBAHAR </w:t>
      </w:r>
    </w:p>
    <w:p w14:paraId="4860BBBD" w14:textId="1F6FF100" w:rsidR="00567CED" w:rsidRDefault="00567CED" w:rsidP="00567CED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CUMHURİYET BAYRAMI</w:t>
      </w:r>
    </w:p>
    <w:p w14:paraId="247D5622" w14:textId="775E149D"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14:paraId="6F49C910" w14:textId="2873873A"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14:paraId="73177B28" w14:textId="66DCAB7C"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14:paraId="3AAB9AED" w14:textId="646338A2"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14:paraId="4D808414" w14:textId="5657DC50"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14:paraId="03ABDC3B" w14:textId="732C7DE0" w:rsidR="002B3E4C" w:rsidRDefault="002B3E4C" w:rsidP="002B3E4C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14:paraId="73B898E0" w14:textId="1C4A353F" w:rsidR="002B3E4C" w:rsidRDefault="002B3E4C" w:rsidP="002B3E4C">
      <w:pPr>
        <w:pStyle w:val="GlAlnt"/>
        <w:rPr>
          <w:rStyle w:val="GlVurgulama"/>
          <w:b/>
          <w:bCs/>
          <w:i/>
          <w:iCs/>
          <w:sz w:val="72"/>
          <w:szCs w:val="72"/>
        </w:rPr>
      </w:pPr>
      <w:r>
        <w:rPr>
          <w:rStyle w:val="GlVurgulama"/>
          <w:color w:val="000000" w:themeColor="text1"/>
          <w:sz w:val="40"/>
          <w:szCs w:val="40"/>
        </w:rPr>
        <w:tab/>
      </w:r>
      <w:r w:rsidRPr="002B3E4C">
        <w:rPr>
          <w:rStyle w:val="GlVurgulama"/>
          <w:b/>
          <w:bCs/>
          <w:i/>
          <w:iCs/>
          <w:sz w:val="72"/>
          <w:szCs w:val="72"/>
        </w:rPr>
        <w:t>KASIM AYI KONULARI</w:t>
      </w:r>
    </w:p>
    <w:p w14:paraId="65E962BD" w14:textId="671D3ECA" w:rsidR="002B3E4C" w:rsidRPr="002B3E4C" w:rsidRDefault="002B3E4C" w:rsidP="002B3E4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>KIZILAY HAFTASI</w:t>
      </w:r>
    </w:p>
    <w:p w14:paraId="67FEAFA2" w14:textId="625B8E53" w:rsidR="002B3E4C" w:rsidRPr="002B3E4C" w:rsidRDefault="002B3E4C" w:rsidP="002B3E4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>10 KASIM</w:t>
      </w:r>
    </w:p>
    <w:p w14:paraId="6D7003E1" w14:textId="390705B3" w:rsidR="002B3E4C" w:rsidRPr="002B3E4C" w:rsidRDefault="002B3E4C" w:rsidP="002B3E4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>DEPREM HAFTASI</w:t>
      </w:r>
    </w:p>
    <w:p w14:paraId="5D726969" w14:textId="48B80008" w:rsidR="002B3E4C" w:rsidRPr="002B3E4C" w:rsidRDefault="002B3E4C" w:rsidP="002B3E4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 xml:space="preserve">ÇOCUK HAKLARI HAFTASI </w:t>
      </w:r>
    </w:p>
    <w:p w14:paraId="55E6130A" w14:textId="2BED3ED9" w:rsidR="002B3E4C" w:rsidRPr="002B3E4C" w:rsidRDefault="002B3E4C" w:rsidP="002B3E4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>DÜNYA ÇOCUKLARI KİTAP HAFTASI</w:t>
      </w:r>
    </w:p>
    <w:p w14:paraId="4790D59C" w14:textId="435F8865" w:rsidR="002B3E4C" w:rsidRPr="002B3E4C" w:rsidRDefault="002B3E4C" w:rsidP="002B3E4C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>ÖĞRETMENLER GÜNÜ</w:t>
      </w:r>
    </w:p>
    <w:p w14:paraId="43005EC3" w14:textId="4A6089AF" w:rsidR="002B3E4C" w:rsidRDefault="002B3E4C" w:rsidP="002B3E4C">
      <w:pPr>
        <w:pStyle w:val="ListeParagraf"/>
      </w:pPr>
    </w:p>
    <w:p w14:paraId="748EE719" w14:textId="294492D5" w:rsidR="002B3E4C" w:rsidRDefault="002B3E4C" w:rsidP="002B3E4C">
      <w:pPr>
        <w:pStyle w:val="ListeParagraf"/>
      </w:pPr>
    </w:p>
    <w:p w14:paraId="46C1CCD2" w14:textId="1EB73BE9" w:rsidR="002B3E4C" w:rsidRDefault="002B3E4C" w:rsidP="002B3E4C">
      <w:pPr>
        <w:pStyle w:val="GlAlnt"/>
        <w:rPr>
          <w:b/>
          <w:bCs/>
          <w:sz w:val="72"/>
          <w:szCs w:val="72"/>
        </w:rPr>
      </w:pPr>
      <w:r w:rsidRPr="002B3E4C">
        <w:rPr>
          <w:b/>
          <w:bCs/>
          <w:sz w:val="72"/>
          <w:szCs w:val="72"/>
        </w:rPr>
        <w:t xml:space="preserve">ARALIK AYI KONULARI </w:t>
      </w:r>
    </w:p>
    <w:p w14:paraId="76822731" w14:textId="4C9C8DA1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AĞIZ VE DİŞ SAĞLIĞI HAFTASI</w:t>
      </w:r>
    </w:p>
    <w:p w14:paraId="2CF22C10" w14:textId="396836F2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DUYU ORGANLARI HAFTASI</w:t>
      </w:r>
    </w:p>
    <w:p w14:paraId="6E10A665" w14:textId="19FC63D2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ENGELLİLER HAFTASI</w:t>
      </w:r>
    </w:p>
    <w:p w14:paraId="028E3FB1" w14:textId="6DD65212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TÜRK KADININ SEÇME VE SEÇİLME HAKKI</w:t>
      </w:r>
    </w:p>
    <w:p w14:paraId="52176E81" w14:textId="745A3966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İNSAN HAKLARI HAFTASI</w:t>
      </w:r>
    </w:p>
    <w:p w14:paraId="4458FAF6" w14:textId="3559C536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DÜNYA AIDS GÜNÜ</w:t>
      </w:r>
    </w:p>
    <w:p w14:paraId="4FEF6875" w14:textId="55787912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DÜNYA MADENCİLER GÜNÜ</w:t>
      </w:r>
    </w:p>
    <w:p w14:paraId="09C97B9D" w14:textId="5A64D481" w:rsidR="002B3E4C" w:rsidRP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YERLİ MALI TUTUM VE YATIRIM HAFTASI</w:t>
      </w:r>
    </w:p>
    <w:p w14:paraId="6939455B" w14:textId="6A6FC18A" w:rsid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7 BÖLGE</w:t>
      </w:r>
    </w:p>
    <w:p w14:paraId="2EACD8F2" w14:textId="6F4A5FAD" w:rsidR="002B3E4C" w:rsidRDefault="002B3E4C" w:rsidP="002B3E4C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YILBAŞI GECE-GÜNDÜZ</w:t>
      </w:r>
    </w:p>
    <w:p w14:paraId="13456BDB" w14:textId="1C5737ED" w:rsidR="002B3E4C" w:rsidRDefault="002B3E4C" w:rsidP="002B3E4C">
      <w:pPr>
        <w:tabs>
          <w:tab w:val="left" w:pos="7245"/>
        </w:tabs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ab/>
      </w:r>
    </w:p>
    <w:p w14:paraId="59095184" w14:textId="55892DA9" w:rsidR="002B3E4C" w:rsidRDefault="002B3E4C" w:rsidP="002B3E4C">
      <w:pPr>
        <w:tabs>
          <w:tab w:val="left" w:pos="7245"/>
        </w:tabs>
        <w:rPr>
          <w:rStyle w:val="GlVurgulama"/>
          <w:color w:val="000000" w:themeColor="text1"/>
          <w:sz w:val="40"/>
          <w:szCs w:val="40"/>
        </w:rPr>
      </w:pPr>
    </w:p>
    <w:p w14:paraId="198B311B" w14:textId="7F20A6F7" w:rsidR="002B3E4C" w:rsidRPr="00506E98" w:rsidRDefault="002B3E4C" w:rsidP="002B3E4C">
      <w:pPr>
        <w:pStyle w:val="GlAlnt"/>
        <w:rPr>
          <w:rStyle w:val="GlVurgulama"/>
          <w:b/>
          <w:bCs/>
          <w:i/>
          <w:iCs/>
          <w:sz w:val="72"/>
          <w:szCs w:val="72"/>
        </w:rPr>
      </w:pPr>
      <w:r w:rsidRPr="00506E98">
        <w:rPr>
          <w:rStyle w:val="GlVurgulama"/>
          <w:b/>
          <w:bCs/>
          <w:i/>
          <w:iCs/>
          <w:sz w:val="72"/>
          <w:szCs w:val="72"/>
        </w:rPr>
        <w:t xml:space="preserve">OCAK AYI KONULARI </w:t>
      </w:r>
    </w:p>
    <w:p w14:paraId="22B24293" w14:textId="45A56760" w:rsidR="002B3E4C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VEREMLE SAVAŞ HAFTASI</w:t>
      </w:r>
    </w:p>
    <w:p w14:paraId="757BA0F8" w14:textId="2CA8C0FA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GAZETECİLER GÜNÜ</w:t>
      </w:r>
    </w:p>
    <w:p w14:paraId="61000C76" w14:textId="2797CF74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KIŞ MEVSİMİ</w:t>
      </w:r>
    </w:p>
    <w:p w14:paraId="05FE53EF" w14:textId="0F2CBD75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ENERJİ TASARRUFU HAFTASI</w:t>
      </w:r>
    </w:p>
    <w:p w14:paraId="426CF5EA" w14:textId="4259BC09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MESLEKLER HAFTASI</w:t>
      </w:r>
    </w:p>
    <w:p w14:paraId="078F7167" w14:textId="232952D2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TAŞITLAR (</w:t>
      </w:r>
      <w:proofErr w:type="gramStart"/>
      <w:r w:rsidRPr="00506E98">
        <w:rPr>
          <w:rStyle w:val="GlVurgulama"/>
          <w:color w:val="auto"/>
          <w:sz w:val="40"/>
          <w:szCs w:val="40"/>
        </w:rPr>
        <w:t>KARADA,SUDA</w:t>
      </w:r>
      <w:proofErr w:type="gramEnd"/>
      <w:r w:rsidRPr="00506E98">
        <w:rPr>
          <w:rStyle w:val="GlVurgulama"/>
          <w:color w:val="auto"/>
          <w:sz w:val="40"/>
          <w:szCs w:val="40"/>
        </w:rPr>
        <w:t>,HAVADA)</w:t>
      </w:r>
    </w:p>
    <w:p w14:paraId="035AF566" w14:textId="0D105AF0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HAYVANLAR (</w:t>
      </w:r>
      <w:proofErr w:type="gramStart"/>
      <w:r w:rsidRPr="00506E98">
        <w:rPr>
          <w:rStyle w:val="GlVurgulama"/>
          <w:color w:val="auto"/>
          <w:sz w:val="40"/>
          <w:szCs w:val="40"/>
        </w:rPr>
        <w:t>KARADA,SUDA</w:t>
      </w:r>
      <w:proofErr w:type="gramEnd"/>
      <w:r w:rsidRPr="00506E98">
        <w:rPr>
          <w:rStyle w:val="GlVurgulama"/>
          <w:color w:val="auto"/>
          <w:sz w:val="40"/>
          <w:szCs w:val="40"/>
        </w:rPr>
        <w:t>,HAVADA)</w:t>
      </w:r>
    </w:p>
    <w:p w14:paraId="477D5339" w14:textId="4AF0A4B4" w:rsidR="00506E98" w:rsidRPr="00506E98" w:rsidRDefault="00506E98" w:rsidP="002B3E4C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MEVSİMİNE GÖRE GİYİNME</w:t>
      </w:r>
    </w:p>
    <w:p w14:paraId="7661D612" w14:textId="6F3C01E2" w:rsidR="002B3E4C" w:rsidRDefault="002B3E4C" w:rsidP="002B3E4C"/>
    <w:p w14:paraId="6C212C3E" w14:textId="4FAB2B27" w:rsidR="00506E98" w:rsidRDefault="00506E98" w:rsidP="002B3E4C"/>
    <w:p w14:paraId="74A34EE8" w14:textId="7F774FD2" w:rsidR="00506E98" w:rsidRDefault="00506E98" w:rsidP="002B3E4C"/>
    <w:p w14:paraId="1F3E1A69" w14:textId="2C87F002" w:rsidR="00506E98" w:rsidRDefault="00506E98" w:rsidP="002B3E4C"/>
    <w:p w14:paraId="760F499A" w14:textId="0523BF1F" w:rsidR="00506E98" w:rsidRDefault="00506E98" w:rsidP="00506E98">
      <w:pPr>
        <w:pStyle w:val="GlAlnt"/>
        <w:rPr>
          <w:b/>
          <w:bCs/>
          <w:sz w:val="72"/>
          <w:szCs w:val="72"/>
        </w:rPr>
      </w:pPr>
      <w:r w:rsidRPr="00506E98">
        <w:rPr>
          <w:b/>
          <w:bCs/>
          <w:sz w:val="72"/>
          <w:szCs w:val="72"/>
        </w:rPr>
        <w:t>ŞUBAT AYI KONULARI</w:t>
      </w:r>
    </w:p>
    <w:p w14:paraId="4767BC56" w14:textId="03E1FCED" w:rsidR="00506E98" w:rsidRPr="00506E98" w:rsidRDefault="00506E98" w:rsidP="00506E98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BESİNLER</w:t>
      </w:r>
    </w:p>
    <w:p w14:paraId="0FB0CC45" w14:textId="78EDA966" w:rsidR="00506E98" w:rsidRPr="00506E98" w:rsidRDefault="00506E98" w:rsidP="00506E98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GEZEGENLER</w:t>
      </w:r>
    </w:p>
    <w:p w14:paraId="50889647" w14:textId="5018F2EF" w:rsidR="00506E98" w:rsidRPr="00506E98" w:rsidRDefault="00506E98" w:rsidP="00506E98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SEVGİ HAFTASI</w:t>
      </w:r>
    </w:p>
    <w:p w14:paraId="682C8AEC" w14:textId="7630FDD2" w:rsidR="00506E98" w:rsidRPr="00506E98" w:rsidRDefault="00506E98" w:rsidP="00506E98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M.E.B. VAKFI KURULUŞ GÜNÜ</w:t>
      </w:r>
    </w:p>
    <w:p w14:paraId="508649AA" w14:textId="0D21B95E" w:rsidR="00506E98" w:rsidRPr="00506E98" w:rsidRDefault="00506E98" w:rsidP="00506E98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SİVİL SAVUNMA YANGIN VE TATBİKAT GÜNÜ</w:t>
      </w:r>
    </w:p>
    <w:p w14:paraId="61D0FAA7" w14:textId="693A9B59" w:rsidR="00506E98" w:rsidRPr="00506E98" w:rsidRDefault="00506E98" w:rsidP="00506E98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proofErr w:type="gramStart"/>
      <w:r w:rsidRPr="00506E98">
        <w:rPr>
          <w:rStyle w:val="GlVurgulama"/>
          <w:color w:val="auto"/>
          <w:sz w:val="40"/>
          <w:szCs w:val="40"/>
        </w:rPr>
        <w:t>İLETİŞİM,HABERLEŞME</w:t>
      </w:r>
      <w:proofErr w:type="gramEnd"/>
    </w:p>
    <w:p w14:paraId="08668B63" w14:textId="0535E3E3" w:rsidR="00506E98" w:rsidRDefault="00506E98" w:rsidP="00506E98"/>
    <w:p w14:paraId="7F743F6C" w14:textId="29B208C6" w:rsidR="00506E98" w:rsidRDefault="00506E98" w:rsidP="00506E98"/>
    <w:p w14:paraId="2E075532" w14:textId="6A5C1AA8" w:rsidR="00506E98" w:rsidRDefault="00506E98" w:rsidP="00506E98"/>
    <w:p w14:paraId="6A778169" w14:textId="05AC85F2" w:rsidR="00506E98" w:rsidRDefault="00506E98" w:rsidP="00506E98"/>
    <w:p w14:paraId="469B3E80" w14:textId="4CB98712" w:rsidR="00506E98" w:rsidRDefault="00506E98" w:rsidP="00506E98"/>
    <w:p w14:paraId="047F9DD3" w14:textId="0111074E" w:rsidR="00506E98" w:rsidRDefault="00506E98" w:rsidP="00506E98">
      <w:pPr>
        <w:pStyle w:val="GlAlnt"/>
        <w:rPr>
          <w:b/>
          <w:bCs/>
          <w:sz w:val="72"/>
          <w:szCs w:val="72"/>
        </w:rPr>
      </w:pPr>
      <w:r w:rsidRPr="00506E98">
        <w:rPr>
          <w:b/>
          <w:bCs/>
          <w:sz w:val="72"/>
          <w:szCs w:val="72"/>
        </w:rPr>
        <w:t xml:space="preserve">MART AYI KONULARI </w:t>
      </w:r>
    </w:p>
    <w:p w14:paraId="0551F09D" w14:textId="2CE0F077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YEŞİLAY HAFTASI</w:t>
      </w:r>
    </w:p>
    <w:p w14:paraId="4C75DF4B" w14:textId="1A16AAED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DEPREM HAFTASI</w:t>
      </w:r>
    </w:p>
    <w:p w14:paraId="72A80842" w14:textId="3E5EAF34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DÜNYA KADINLAR GÜNÜ</w:t>
      </w:r>
    </w:p>
    <w:p w14:paraId="51743B1A" w14:textId="1AB03F57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İSTİKLAL MARŞININ KABULÜ</w:t>
      </w:r>
    </w:p>
    <w:p w14:paraId="767ABFB3" w14:textId="51CCC114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TIP BAYRAMI</w:t>
      </w:r>
    </w:p>
    <w:p w14:paraId="3717FFB2" w14:textId="07D60F41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BİLİM TEKNOLOJİ HAFTASI</w:t>
      </w:r>
    </w:p>
    <w:p w14:paraId="3A13E032" w14:textId="69275491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ÇANAKKALE ZAFERİ</w:t>
      </w:r>
    </w:p>
    <w:p w14:paraId="24E41CF0" w14:textId="5C1ADF44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YAŞLILAR HAFTASI</w:t>
      </w:r>
    </w:p>
    <w:p w14:paraId="0DF42287" w14:textId="62526EDE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NEVRUZ BAYRAMI</w:t>
      </w:r>
    </w:p>
    <w:p w14:paraId="0F74153D" w14:textId="52AD5C0B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ORMAN HAFTASI</w:t>
      </w:r>
    </w:p>
    <w:p w14:paraId="5FB0E4F1" w14:textId="6042532C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DÜNYA SU GÜNÜ</w:t>
      </w:r>
    </w:p>
    <w:p w14:paraId="6B7DAF60" w14:textId="59C56208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DÜNYA ÇOCUK ŞİİRLERİ GÜNÜ</w:t>
      </w:r>
    </w:p>
    <w:p w14:paraId="044EA746" w14:textId="53E55A53" w:rsidR="00506E98" w:rsidRP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>DÜNYA TİYATRO GÜNÜ</w:t>
      </w:r>
    </w:p>
    <w:p w14:paraId="20C70C7A" w14:textId="641EF90C" w:rsidR="00506E98" w:rsidRDefault="00506E98" w:rsidP="00506E98">
      <w:pPr>
        <w:pStyle w:val="ListeParagraf"/>
        <w:numPr>
          <w:ilvl w:val="0"/>
          <w:numId w:val="7"/>
        </w:numPr>
        <w:rPr>
          <w:rStyle w:val="GlVurgulama"/>
          <w:color w:val="auto"/>
          <w:sz w:val="40"/>
          <w:szCs w:val="40"/>
        </w:rPr>
      </w:pPr>
      <w:r w:rsidRPr="00506E98">
        <w:rPr>
          <w:rStyle w:val="GlVurgulama"/>
          <w:color w:val="auto"/>
          <w:sz w:val="40"/>
          <w:szCs w:val="40"/>
        </w:rPr>
        <w:t xml:space="preserve">KÜTÜPHANE HAFTASI </w:t>
      </w:r>
    </w:p>
    <w:p w14:paraId="13452A30" w14:textId="1B7EB530" w:rsidR="00506E98" w:rsidRDefault="00506E98" w:rsidP="00506E98">
      <w:pPr>
        <w:rPr>
          <w:rStyle w:val="GlVurgulama"/>
          <w:color w:val="auto"/>
          <w:sz w:val="40"/>
          <w:szCs w:val="40"/>
        </w:rPr>
      </w:pPr>
    </w:p>
    <w:p w14:paraId="66F9B9B1" w14:textId="1555B18A" w:rsidR="00506E98" w:rsidRDefault="00506E98" w:rsidP="00506E98">
      <w:pPr>
        <w:rPr>
          <w:rStyle w:val="GlVurgulama"/>
          <w:color w:val="auto"/>
          <w:sz w:val="40"/>
          <w:szCs w:val="40"/>
        </w:rPr>
      </w:pPr>
    </w:p>
    <w:p w14:paraId="1388C6BD" w14:textId="013CFEB4" w:rsidR="00506E98" w:rsidRDefault="00506E98" w:rsidP="00506E98">
      <w:pPr>
        <w:rPr>
          <w:rStyle w:val="GlVurgulama"/>
          <w:color w:val="auto"/>
          <w:sz w:val="40"/>
          <w:szCs w:val="40"/>
        </w:rPr>
      </w:pPr>
    </w:p>
    <w:p w14:paraId="1C040227" w14:textId="60D365F0" w:rsidR="00506E98" w:rsidRDefault="00506E98" w:rsidP="00506E98">
      <w:pPr>
        <w:rPr>
          <w:rStyle w:val="GlVurgulama"/>
          <w:color w:val="auto"/>
          <w:sz w:val="40"/>
          <w:szCs w:val="40"/>
        </w:rPr>
      </w:pPr>
    </w:p>
    <w:p w14:paraId="186A755F" w14:textId="475C450B" w:rsidR="00506E98" w:rsidRDefault="00506E98" w:rsidP="00506E98">
      <w:pPr>
        <w:pStyle w:val="GlAlnt"/>
        <w:rPr>
          <w:rStyle w:val="GlVurgulama"/>
          <w:b/>
          <w:bCs/>
          <w:i/>
          <w:iCs/>
          <w:sz w:val="72"/>
          <w:szCs w:val="72"/>
        </w:rPr>
      </w:pPr>
      <w:r w:rsidRPr="00506E98">
        <w:rPr>
          <w:rStyle w:val="GlVurgulama"/>
          <w:b/>
          <w:bCs/>
          <w:i/>
          <w:iCs/>
          <w:sz w:val="72"/>
          <w:szCs w:val="72"/>
        </w:rPr>
        <w:t>NİSAN AYI KONULARI</w:t>
      </w:r>
    </w:p>
    <w:p w14:paraId="39D19E8C" w14:textId="7BEA9E5E" w:rsidR="00506E98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KANSER HAFTASI</w:t>
      </w:r>
    </w:p>
    <w:p w14:paraId="72CA86B0" w14:textId="581DE7A0" w:rsidR="00E013EA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İLKBAHAR HAFTASI</w:t>
      </w:r>
    </w:p>
    <w:p w14:paraId="0E4BC303" w14:textId="2BBDE796" w:rsidR="00E013EA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SORUMLULUK</w:t>
      </w:r>
    </w:p>
    <w:p w14:paraId="2F6A4148" w14:textId="00719819" w:rsidR="00E013EA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SAĞLIK HAFTASI</w:t>
      </w:r>
    </w:p>
    <w:p w14:paraId="20E4B62D" w14:textId="20071451" w:rsidR="00E013EA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POLİS HAFTASI</w:t>
      </w:r>
    </w:p>
    <w:p w14:paraId="4AA339E2" w14:textId="53132CD0" w:rsidR="00E013EA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TURİZM HAFTASI</w:t>
      </w:r>
    </w:p>
    <w:p w14:paraId="54122162" w14:textId="1E947619" w:rsidR="00E013EA" w:rsidRPr="00E013EA" w:rsidRDefault="00E013EA" w:rsidP="00E013EA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ÜLKELER</w:t>
      </w:r>
    </w:p>
    <w:p w14:paraId="7EED9827" w14:textId="40835A73" w:rsidR="00E013EA" w:rsidRP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23 NİSAN ULUSAL EGEMENLİK VE ÇOCUK BAYRAMI</w:t>
      </w:r>
    </w:p>
    <w:p w14:paraId="0A31BE8E" w14:textId="1F673747" w:rsidR="00E013EA" w:rsidRDefault="00E013EA" w:rsidP="00506E98">
      <w:pPr>
        <w:pStyle w:val="ListeParagraf"/>
        <w:numPr>
          <w:ilvl w:val="0"/>
          <w:numId w:val="8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DÜNYAMIZ VE GÖKYÜZÜ</w:t>
      </w:r>
    </w:p>
    <w:p w14:paraId="55C068AC" w14:textId="517C6C12" w:rsidR="00E013EA" w:rsidRDefault="00E013EA" w:rsidP="00E013EA">
      <w:pPr>
        <w:pStyle w:val="ListeParagraf"/>
        <w:rPr>
          <w:rStyle w:val="GlVurgulama"/>
          <w:color w:val="auto"/>
          <w:sz w:val="40"/>
          <w:szCs w:val="40"/>
        </w:rPr>
      </w:pPr>
    </w:p>
    <w:p w14:paraId="2D4AC35C" w14:textId="28356B94" w:rsidR="00E013EA" w:rsidRDefault="00E013EA" w:rsidP="00E013EA">
      <w:pPr>
        <w:pStyle w:val="ListeParagraf"/>
        <w:rPr>
          <w:rStyle w:val="GlVurgulama"/>
          <w:color w:val="auto"/>
          <w:sz w:val="40"/>
          <w:szCs w:val="40"/>
        </w:rPr>
      </w:pPr>
    </w:p>
    <w:p w14:paraId="246CC75D" w14:textId="7C28EFE8" w:rsidR="00E013EA" w:rsidRDefault="00E013EA" w:rsidP="00E013EA">
      <w:pPr>
        <w:pStyle w:val="ListeParagraf"/>
        <w:rPr>
          <w:rStyle w:val="GlVurgulama"/>
          <w:color w:val="auto"/>
          <w:sz w:val="40"/>
          <w:szCs w:val="40"/>
        </w:rPr>
      </w:pPr>
    </w:p>
    <w:p w14:paraId="49888F2B" w14:textId="10583E91" w:rsidR="00E013EA" w:rsidRDefault="00E013EA" w:rsidP="00E013EA">
      <w:pPr>
        <w:pStyle w:val="GlAlnt"/>
        <w:rPr>
          <w:rStyle w:val="GlVurgulama"/>
          <w:b/>
          <w:bCs/>
          <w:i/>
          <w:iCs/>
          <w:sz w:val="72"/>
          <w:szCs w:val="72"/>
        </w:rPr>
      </w:pPr>
      <w:r w:rsidRPr="00E013EA">
        <w:rPr>
          <w:rStyle w:val="GlVurgulama"/>
          <w:b/>
          <w:bCs/>
          <w:i/>
          <w:iCs/>
          <w:sz w:val="72"/>
          <w:szCs w:val="72"/>
        </w:rPr>
        <w:t>MAYIS AYI KONULARI</w:t>
      </w:r>
    </w:p>
    <w:p w14:paraId="2464FBB9" w14:textId="0BEDF02D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TRAFİK VE İLK YARDIM HAFTASI</w:t>
      </w:r>
    </w:p>
    <w:p w14:paraId="4223A665" w14:textId="64BE6D43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ANNELER GÜNÜ</w:t>
      </w:r>
    </w:p>
    <w:p w14:paraId="78727CCD" w14:textId="6D2D9731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ENGELLİLER HAFTASI</w:t>
      </w:r>
    </w:p>
    <w:p w14:paraId="090E2B97" w14:textId="471823E9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HEMŞİRELER HAFTASI</w:t>
      </w:r>
    </w:p>
    <w:p w14:paraId="767550DB" w14:textId="272B36FF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ÇİFTÇİLER GÜNÜ</w:t>
      </w:r>
    </w:p>
    <w:p w14:paraId="3FE9936D" w14:textId="6EB95083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MÜZELER HAFTASI</w:t>
      </w:r>
    </w:p>
    <w:p w14:paraId="5652AAD3" w14:textId="184F91CC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19 MAYIS GENÇLİK VE SPOR BAYRAMI</w:t>
      </w:r>
    </w:p>
    <w:p w14:paraId="3F98FF66" w14:textId="4FC1DD6D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İSTANBULUN FETHİ</w:t>
      </w:r>
    </w:p>
    <w:p w14:paraId="5B588985" w14:textId="78B79E3F" w:rsidR="00E013EA" w:rsidRPr="00E013EA" w:rsidRDefault="00E013EA" w:rsidP="00E013EA">
      <w:pPr>
        <w:pStyle w:val="ListeParagraf"/>
        <w:numPr>
          <w:ilvl w:val="0"/>
          <w:numId w:val="9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VÜCUDUMUZ</w:t>
      </w:r>
    </w:p>
    <w:p w14:paraId="10CC4169" w14:textId="79AF799A" w:rsidR="00E013EA" w:rsidRDefault="00E013EA" w:rsidP="00E013EA">
      <w:pPr>
        <w:pStyle w:val="GlAlnt"/>
        <w:rPr>
          <w:b/>
          <w:bCs/>
          <w:sz w:val="72"/>
          <w:szCs w:val="72"/>
        </w:rPr>
      </w:pPr>
      <w:r w:rsidRPr="00E013EA">
        <w:rPr>
          <w:b/>
          <w:bCs/>
          <w:sz w:val="72"/>
          <w:szCs w:val="72"/>
        </w:rPr>
        <w:t xml:space="preserve"> HAZİRAN AYI KONULARI</w:t>
      </w:r>
    </w:p>
    <w:p w14:paraId="5BD90433" w14:textId="4CA7991E" w:rsidR="00E013EA" w:rsidRPr="00E013EA" w:rsidRDefault="00E013EA" w:rsidP="00E013EA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DÜNYA ÇEVRE GÜNÜ</w:t>
      </w:r>
    </w:p>
    <w:p w14:paraId="54A9E917" w14:textId="0B50F80C" w:rsidR="00E013EA" w:rsidRPr="00E013EA" w:rsidRDefault="00E013EA" w:rsidP="00E013EA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BABALAR GÜNÜ</w:t>
      </w:r>
    </w:p>
    <w:p w14:paraId="3C4899A2" w14:textId="4069B9C3" w:rsidR="00E013EA" w:rsidRDefault="00E013EA" w:rsidP="00E013EA">
      <w:pPr>
        <w:pStyle w:val="GlAlnt"/>
        <w:rPr>
          <w:b/>
          <w:bCs/>
          <w:sz w:val="72"/>
          <w:szCs w:val="72"/>
        </w:rPr>
      </w:pPr>
      <w:r w:rsidRPr="00E013EA">
        <w:rPr>
          <w:b/>
          <w:bCs/>
          <w:sz w:val="72"/>
          <w:szCs w:val="72"/>
        </w:rPr>
        <w:t>AĞUSTOS AYI KONULARI</w:t>
      </w:r>
    </w:p>
    <w:p w14:paraId="330838D8" w14:textId="668C1A64" w:rsidR="00E013EA" w:rsidRDefault="00E013EA" w:rsidP="00E013EA">
      <w:pPr>
        <w:pStyle w:val="ListeParagraf"/>
        <w:numPr>
          <w:ilvl w:val="0"/>
          <w:numId w:val="11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30 AĞUSTOS ZAFER BAYRAMI</w:t>
      </w:r>
    </w:p>
    <w:p w14:paraId="27DD51D6" w14:textId="2F6DE91D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2694C817" w14:textId="34CCE9EE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3437258E" w14:textId="42A8871C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565424CC" w14:textId="751487F6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2FB0F11D" w14:textId="321EAC0B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5DBAF8E9" w14:textId="68EBF775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5DB83A1E" w14:textId="7F9A881B" w:rsidR="00E013EA" w:rsidRDefault="00E013EA" w:rsidP="00E013EA">
      <w:pPr>
        <w:rPr>
          <w:rStyle w:val="GlVurgulama"/>
          <w:color w:val="auto"/>
          <w:sz w:val="40"/>
          <w:szCs w:val="40"/>
        </w:rPr>
      </w:pPr>
    </w:p>
    <w:p w14:paraId="666473A2" w14:textId="73BD8190" w:rsidR="00E013EA" w:rsidRDefault="00E013EA" w:rsidP="00E013EA">
      <w:pPr>
        <w:pStyle w:val="GlAlnt"/>
        <w:rPr>
          <w:rStyle w:val="GlVurgulama"/>
          <w:b/>
          <w:bCs/>
          <w:i/>
          <w:iCs/>
          <w:sz w:val="40"/>
          <w:szCs w:val="40"/>
        </w:rPr>
      </w:pPr>
      <w:r w:rsidRPr="00773B1D">
        <w:rPr>
          <w:rStyle w:val="GlVurgulama"/>
          <w:b/>
          <w:bCs/>
          <w:i/>
          <w:iCs/>
          <w:sz w:val="40"/>
          <w:szCs w:val="40"/>
        </w:rPr>
        <w:t>KAVRAMLAR</w:t>
      </w:r>
    </w:p>
    <w:p w14:paraId="4820568A" w14:textId="71E7A301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AYNI – FARKLI – BENZER</w:t>
      </w:r>
    </w:p>
    <w:p w14:paraId="6F1B2FBC" w14:textId="6451DEF0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BÜYÜK – KÜÇÜK – ORTA </w:t>
      </w:r>
    </w:p>
    <w:p w14:paraId="04CB590E" w14:textId="4DD4BF23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TEMİZ – KİRLİ</w:t>
      </w:r>
    </w:p>
    <w:p w14:paraId="779125EC" w14:textId="26048BC8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AZ- ÇOK</w:t>
      </w:r>
    </w:p>
    <w:p w14:paraId="17734BA7" w14:textId="521F3B06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UZUN – KISA </w:t>
      </w:r>
    </w:p>
    <w:p w14:paraId="13282D86" w14:textId="08BD5424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MUTLU – MUTSUZ </w:t>
      </w:r>
    </w:p>
    <w:p w14:paraId="6251AF0F" w14:textId="75189D3F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ALTINDA – ÜSTÜNDE </w:t>
      </w:r>
    </w:p>
    <w:p w14:paraId="4C5577B1" w14:textId="40142947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İÇİNDE – DIŞINDA</w:t>
      </w:r>
    </w:p>
    <w:p w14:paraId="2C357A09" w14:textId="5918393F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İNCE – KALIN</w:t>
      </w:r>
    </w:p>
    <w:p w14:paraId="646C4B0B" w14:textId="67BD0250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DUYGULAR</w:t>
      </w:r>
    </w:p>
    <w:p w14:paraId="590EAF3F" w14:textId="69735164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GENİŞ – DAR</w:t>
      </w:r>
    </w:p>
    <w:p w14:paraId="182A08A1" w14:textId="53033135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BOŞ – DOLU</w:t>
      </w:r>
    </w:p>
    <w:p w14:paraId="65390A13" w14:textId="071BA5C1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AĞIR – HAFİF</w:t>
      </w:r>
    </w:p>
    <w:p w14:paraId="76E6B04B" w14:textId="5D9CB4F6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GECE – GÜNDÜZ</w:t>
      </w:r>
    </w:p>
    <w:p w14:paraId="6F120F92" w14:textId="5C21E73B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TERS – DÜZ </w:t>
      </w:r>
    </w:p>
    <w:p w14:paraId="1BB09EAC" w14:textId="5C811596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SABAH – ÖĞLE – AKŞAM </w:t>
      </w:r>
    </w:p>
    <w:p w14:paraId="5F260C1C" w14:textId="44082E9A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YUKARI – AŞAĞI</w:t>
      </w:r>
    </w:p>
    <w:p w14:paraId="727138D1" w14:textId="49F38467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ÖN – ARKA </w:t>
      </w:r>
    </w:p>
    <w:p w14:paraId="1E2B461A" w14:textId="16FFBADF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HIZLI – YAVAŞ</w:t>
      </w:r>
    </w:p>
    <w:p w14:paraId="0AD30A86" w14:textId="6DA81C6A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PARÇA – BÜTÜN </w:t>
      </w:r>
    </w:p>
    <w:p w14:paraId="65571155" w14:textId="660B0036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KOLAY – ZOR </w:t>
      </w:r>
    </w:p>
    <w:p w14:paraId="4F14096F" w14:textId="58A071E9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DÜZENLİ – DAĞINIK</w:t>
      </w:r>
    </w:p>
    <w:p w14:paraId="79DF4716" w14:textId="63A87FA9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TEK – ÇİFT </w:t>
      </w:r>
    </w:p>
    <w:p w14:paraId="52365A59" w14:textId="57BFCF06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HAREKETLİ – HAREKETSİZ </w:t>
      </w:r>
    </w:p>
    <w:p w14:paraId="7475F796" w14:textId="4CF15088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YANLIŞ – DOĞRU </w:t>
      </w:r>
    </w:p>
    <w:p w14:paraId="60AB41CD" w14:textId="3FAC5E35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KALABALIK – TENHA </w:t>
      </w:r>
    </w:p>
    <w:p w14:paraId="52A6FE48" w14:textId="369C0EAB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YAŞLI – GENÇ </w:t>
      </w:r>
    </w:p>
    <w:p w14:paraId="1BEB764D" w14:textId="7454FEA7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SAĞLIKLI – SAĞLIKSIZ</w:t>
      </w:r>
    </w:p>
    <w:p w14:paraId="66B10BB5" w14:textId="7C8D4A07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BAŞLANGIÇ – BİTİŞ </w:t>
      </w:r>
    </w:p>
    <w:p w14:paraId="535DF0FE" w14:textId="37D4AF30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 xml:space="preserve">AÇ – TOK </w:t>
      </w:r>
    </w:p>
    <w:p w14:paraId="75519582" w14:textId="3E8F20D3" w:rsidR="00773B1D" w:rsidRPr="00773B1D" w:rsidRDefault="00773B1D" w:rsidP="00773B1D">
      <w:pPr>
        <w:pStyle w:val="ListeParagraf"/>
        <w:numPr>
          <w:ilvl w:val="0"/>
          <w:numId w:val="12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İLK – ORTA – SON</w:t>
      </w:r>
    </w:p>
    <w:p w14:paraId="56083F7B" w14:textId="70DFC4CA" w:rsidR="00773B1D" w:rsidRDefault="00773B1D" w:rsidP="00773B1D">
      <w:pPr>
        <w:pStyle w:val="ListeParagraf"/>
      </w:pPr>
    </w:p>
    <w:p w14:paraId="538D643B" w14:textId="724B062B" w:rsidR="00773B1D" w:rsidRDefault="00773B1D" w:rsidP="00773B1D">
      <w:pPr>
        <w:pStyle w:val="ListeParagraf"/>
      </w:pPr>
    </w:p>
    <w:p w14:paraId="43389E8D" w14:textId="6E2755AC" w:rsidR="00773B1D" w:rsidRDefault="00773B1D" w:rsidP="00773B1D">
      <w:pPr>
        <w:pStyle w:val="ListeParagraf"/>
      </w:pPr>
    </w:p>
    <w:p w14:paraId="760E8824" w14:textId="17DBD8D0" w:rsidR="00773B1D" w:rsidRDefault="00773B1D" w:rsidP="00773B1D">
      <w:pPr>
        <w:pStyle w:val="GlAlnt"/>
        <w:rPr>
          <w:b/>
          <w:bCs/>
          <w:sz w:val="40"/>
          <w:szCs w:val="40"/>
        </w:rPr>
      </w:pPr>
      <w:r w:rsidRPr="00773B1D">
        <w:rPr>
          <w:b/>
          <w:bCs/>
          <w:sz w:val="40"/>
          <w:szCs w:val="40"/>
        </w:rPr>
        <w:t>DEĞERLER EĞİTİMİ</w:t>
      </w:r>
    </w:p>
    <w:p w14:paraId="01EFB5F1" w14:textId="09AE6826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SEVGİ</w:t>
      </w:r>
    </w:p>
    <w:p w14:paraId="02DE3766" w14:textId="0F8EB097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TEŞEKKÜR ETME</w:t>
      </w:r>
    </w:p>
    <w:p w14:paraId="7019424E" w14:textId="1ECF6049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ÖZÜR DİLEME</w:t>
      </w:r>
    </w:p>
    <w:p w14:paraId="14AD8892" w14:textId="29FBB548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HAYVAN SEVGİSİ</w:t>
      </w:r>
    </w:p>
    <w:p w14:paraId="38665BB4" w14:textId="5AE4C391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YARDIMLAŞMA</w:t>
      </w:r>
    </w:p>
    <w:p w14:paraId="152F7FF9" w14:textId="1184B24E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SAYGI</w:t>
      </w:r>
    </w:p>
    <w:p w14:paraId="2AB9233E" w14:textId="3E2C0335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ÇALIŞMAK</w:t>
      </w:r>
    </w:p>
    <w:p w14:paraId="3983D4E8" w14:textId="1996EDCE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ÇABALAMAK</w:t>
      </w:r>
    </w:p>
    <w:p w14:paraId="4E2DB880" w14:textId="2CB08897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DİNLEMEYİ BİLMEK</w:t>
      </w:r>
    </w:p>
    <w:p w14:paraId="0B74D3DD" w14:textId="35FEB4D4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SABIRLI OLMAK</w:t>
      </w:r>
    </w:p>
    <w:p w14:paraId="076C0B07" w14:textId="40DA9F24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SAĞLIK</w:t>
      </w:r>
    </w:p>
    <w:p w14:paraId="1E17EFDD" w14:textId="376864DA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DOĞRULUK</w:t>
      </w:r>
    </w:p>
    <w:p w14:paraId="3AF1D30A" w14:textId="59E9DF0A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CESARET</w:t>
      </w:r>
    </w:p>
    <w:p w14:paraId="7C1E6071" w14:textId="10413A86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DÜRÜSTLÜK</w:t>
      </w:r>
    </w:p>
    <w:p w14:paraId="316EDE47" w14:textId="1A17A0BC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İNSANLARI SEVMEK</w:t>
      </w:r>
    </w:p>
    <w:p w14:paraId="177E0B50" w14:textId="4C01321B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DOĞAYI SEVMEK</w:t>
      </w:r>
    </w:p>
    <w:p w14:paraId="64EC174A" w14:textId="536E3B33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HOŞGÖRÜ</w:t>
      </w:r>
    </w:p>
    <w:p w14:paraId="46E20139" w14:textId="52F5889C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EMPATİ</w:t>
      </w:r>
    </w:p>
    <w:p w14:paraId="3086A6DC" w14:textId="550E6288" w:rsidR="00773B1D" w:rsidRP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SÖZ DİNLEMEK</w:t>
      </w:r>
    </w:p>
    <w:p w14:paraId="2144DFBC" w14:textId="0984188B" w:rsidR="00773B1D" w:rsidRDefault="00773B1D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 w:rsidRPr="00773B1D">
        <w:rPr>
          <w:rStyle w:val="GlVurgulama"/>
          <w:color w:val="auto"/>
        </w:rPr>
        <w:t>SORUMLULUKLRINI YERİNE GETİRMEK</w:t>
      </w:r>
    </w:p>
    <w:p w14:paraId="2BAE334F" w14:textId="70B04C21" w:rsidR="00E04EC3" w:rsidRDefault="00E04EC3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>
        <w:rPr>
          <w:rStyle w:val="GlVurgulama"/>
          <w:color w:val="auto"/>
        </w:rPr>
        <w:t>KARDEŞLİK</w:t>
      </w:r>
    </w:p>
    <w:p w14:paraId="3665729E" w14:textId="48C37AC8" w:rsidR="00E04EC3" w:rsidRPr="00E04EC3" w:rsidRDefault="00E04EC3" w:rsidP="00773B1D">
      <w:pPr>
        <w:pStyle w:val="ListeParagraf"/>
        <w:numPr>
          <w:ilvl w:val="0"/>
          <w:numId w:val="13"/>
        </w:numPr>
        <w:rPr>
          <w:rStyle w:val="GlVurgulama"/>
          <w:color w:val="auto"/>
        </w:rPr>
      </w:pPr>
      <w:r>
        <w:rPr>
          <w:rStyle w:val="GlVurgulama"/>
          <w:color w:val="auto"/>
        </w:rPr>
        <w:t>HAKSIZLIK YAPMAMAK</w:t>
      </w:r>
    </w:p>
    <w:p w14:paraId="55C9799B" w14:textId="77777777" w:rsidR="00E04EC3" w:rsidRDefault="00E04EC3" w:rsidP="00773B1D">
      <w:pPr>
        <w:rPr>
          <w:rStyle w:val="GlVurgulama"/>
          <w:color w:val="auto"/>
        </w:rPr>
      </w:pPr>
    </w:p>
    <w:p w14:paraId="3373FF6D" w14:textId="77777777" w:rsidR="00E04EC3" w:rsidRPr="00E04EC3" w:rsidRDefault="00E04EC3" w:rsidP="00E04EC3">
      <w:pPr>
        <w:pStyle w:val="GlAlnt"/>
        <w:rPr>
          <w:rStyle w:val="GlVurgulama"/>
          <w:b/>
          <w:bCs/>
          <w:i/>
          <w:iCs/>
          <w:sz w:val="40"/>
          <w:szCs w:val="40"/>
        </w:rPr>
      </w:pPr>
    </w:p>
    <w:p w14:paraId="677F61CD" w14:textId="214D2837" w:rsidR="00773B1D" w:rsidRDefault="00E04EC3" w:rsidP="00E04EC3">
      <w:pPr>
        <w:pStyle w:val="GlAlnt"/>
        <w:rPr>
          <w:rStyle w:val="GlVurgulama"/>
          <w:b/>
          <w:bCs/>
          <w:i/>
          <w:iCs/>
          <w:sz w:val="40"/>
          <w:szCs w:val="40"/>
        </w:rPr>
      </w:pPr>
      <w:r w:rsidRPr="00E04EC3">
        <w:rPr>
          <w:rStyle w:val="GlVurgulama"/>
          <w:b/>
          <w:bCs/>
          <w:i/>
          <w:iCs/>
          <w:sz w:val="40"/>
          <w:szCs w:val="40"/>
        </w:rPr>
        <w:t>ÖZ BAKIM – BAĞIMSIZ YAŞAM BECERİLERİ</w:t>
      </w:r>
    </w:p>
    <w:p w14:paraId="280C96E8" w14:textId="68019630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ELLERİ YIKAMA VE KURULAMA</w:t>
      </w:r>
    </w:p>
    <w:p w14:paraId="1FEBAED1" w14:textId="6F0EBA79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DİŞ FIRÇALAMA</w:t>
      </w:r>
    </w:p>
    <w:p w14:paraId="2314B609" w14:textId="0D1B672E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KENDİ ÇANTASINI TAŞIMA</w:t>
      </w:r>
    </w:p>
    <w:p w14:paraId="6F520DD3" w14:textId="1070E9A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SINIF İÇİ KURALLARI ÖĞRENME</w:t>
      </w:r>
    </w:p>
    <w:p w14:paraId="56BFCD8F" w14:textId="6607CD6D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KENDİ EŞYALARINI TANIMA</w:t>
      </w:r>
    </w:p>
    <w:p w14:paraId="5460AFEE" w14:textId="63FE6474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OKULUN BÖLÜMLERİNİ TANIMA</w:t>
      </w:r>
    </w:p>
    <w:p w14:paraId="31609C45" w14:textId="36F3936C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TUVALETİNİ YARDIMSIZ YAPMA</w:t>
      </w:r>
    </w:p>
    <w:p w14:paraId="396B6655" w14:textId="2C39212F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 xml:space="preserve">SİFONA BASMA </w:t>
      </w:r>
    </w:p>
    <w:p w14:paraId="26BAC5BE" w14:textId="0E2279CE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EŞYALARINI DOLABA KOYMA</w:t>
      </w:r>
    </w:p>
    <w:p w14:paraId="5BA78763" w14:textId="4DCAC618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SANDALYESİNİ ALMA VE KALDIRMA</w:t>
      </w:r>
    </w:p>
    <w:p w14:paraId="771E73E3" w14:textId="4DD40C06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SAÇ TARAMA</w:t>
      </w:r>
    </w:p>
    <w:p w14:paraId="5ADE2695" w14:textId="775D1BA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OYUNCAKLARI TOPLAMAK</w:t>
      </w:r>
    </w:p>
    <w:p w14:paraId="49FA256A" w14:textId="40029704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EŞYALARINI KORUMAK</w:t>
      </w:r>
    </w:p>
    <w:p w14:paraId="3E684394" w14:textId="15CCF519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KİTAP VS. YERİNE KALDIRMAK</w:t>
      </w:r>
    </w:p>
    <w:p w14:paraId="72E385FD" w14:textId="14817F6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TİŞÖRT GİYME ÇIKARMA</w:t>
      </w:r>
    </w:p>
    <w:p w14:paraId="4700ADB7" w14:textId="3DCD746E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EŞOFMAN GİYME ÇIKARMA</w:t>
      </w:r>
    </w:p>
    <w:p w14:paraId="0DF87CF3" w14:textId="419BC161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CIRT AÇMA</w:t>
      </w:r>
    </w:p>
    <w:p w14:paraId="0F5683AD" w14:textId="5D2C0CE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FERMUAR AÇMA KAPAMA</w:t>
      </w:r>
    </w:p>
    <w:p w14:paraId="7DF745B1" w14:textId="0480376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 xml:space="preserve">BİTKİ ÇİÇEK SULAMA </w:t>
      </w:r>
    </w:p>
    <w:p w14:paraId="45D98C3C" w14:textId="4B522077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ÇITÇIT AÇMA KAPAMA</w:t>
      </w:r>
    </w:p>
    <w:p w14:paraId="54EC9AFC" w14:textId="2D4291C0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RENDELEME</w:t>
      </w:r>
    </w:p>
    <w:p w14:paraId="3B0A2CE2" w14:textId="0460C00E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KEPÇE KULLANMA</w:t>
      </w:r>
    </w:p>
    <w:p w14:paraId="0EB48333" w14:textId="06D0D61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SALATA YAPMA</w:t>
      </w:r>
    </w:p>
    <w:p w14:paraId="14B150E6" w14:textId="76EF2FBC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YUMURTA SOYMA</w:t>
      </w:r>
    </w:p>
    <w:p w14:paraId="51073529" w14:textId="7EE304CD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DOLABINI DÜZELTME</w:t>
      </w:r>
    </w:p>
    <w:p w14:paraId="663C2F5F" w14:textId="60020E1C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EŞYALARINI KATLAMAK</w:t>
      </w:r>
    </w:p>
    <w:p w14:paraId="49E436C5" w14:textId="57C91B0C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SANDVİÇ HAZIRLAMA</w:t>
      </w:r>
    </w:p>
    <w:p w14:paraId="591F92B8" w14:textId="332C05BB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MASA HAZIRLAMA</w:t>
      </w:r>
    </w:p>
    <w:p w14:paraId="3AE4A8AE" w14:textId="32E552F5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BÖREK SARMA</w:t>
      </w:r>
    </w:p>
    <w:p w14:paraId="22AC481E" w14:textId="57471771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TOST HAZIRLAMA</w:t>
      </w:r>
    </w:p>
    <w:p w14:paraId="5D5B210B" w14:textId="137CE364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TOZ ALMA</w:t>
      </w:r>
    </w:p>
    <w:p w14:paraId="23DA18FE" w14:textId="1DEBA960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MASAYI SİLME</w:t>
      </w:r>
    </w:p>
    <w:p w14:paraId="74CD9041" w14:textId="5CE51B1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BARDAĞA İÇECEK KOYMA VE İKRAM ETME</w:t>
      </w:r>
    </w:p>
    <w:p w14:paraId="5C4C802B" w14:textId="3FEEBA0F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YERLERİ SİLME VE SÜPÜRME</w:t>
      </w:r>
    </w:p>
    <w:p w14:paraId="4464A764" w14:textId="4D41A7B8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İPE ÇAMAŞIR ASMA</w:t>
      </w:r>
    </w:p>
    <w:p w14:paraId="6ACC2D43" w14:textId="12836D11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DÜĞME İLİKLEME</w:t>
      </w:r>
    </w:p>
    <w:p w14:paraId="56FBDCC6" w14:textId="40C5DA40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KIYAFETLERİN TERSİNİ DÜZÜNÜ ÇEVİRME</w:t>
      </w:r>
    </w:p>
    <w:p w14:paraId="01529289" w14:textId="3D795753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DOLAP SİLME</w:t>
      </w:r>
    </w:p>
    <w:p w14:paraId="7317CD03" w14:textId="28D26EBC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BULAŞIK YIKAMA</w:t>
      </w:r>
    </w:p>
    <w:p w14:paraId="2BEEDBB2" w14:textId="322AF68C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AYRIŞTIRMA BECERİSİ</w:t>
      </w:r>
    </w:p>
    <w:p w14:paraId="35413998" w14:textId="230C3AC8" w:rsidR="00E04EC3" w:rsidRP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ÇORAP GİYME</w:t>
      </w:r>
    </w:p>
    <w:p w14:paraId="2737C27B" w14:textId="57D5B3E9" w:rsidR="00E04EC3" w:rsidRDefault="00E04EC3" w:rsidP="00E04EC3">
      <w:pPr>
        <w:pStyle w:val="ListeParagraf"/>
        <w:numPr>
          <w:ilvl w:val="0"/>
          <w:numId w:val="14"/>
        </w:numPr>
        <w:rPr>
          <w:rStyle w:val="GlVurgulama"/>
          <w:color w:val="auto"/>
        </w:rPr>
      </w:pPr>
      <w:r w:rsidRPr="00E04EC3">
        <w:rPr>
          <w:rStyle w:val="GlVurgulama"/>
          <w:color w:val="auto"/>
        </w:rPr>
        <w:t>AYAKKABI BAĞLAMA</w:t>
      </w:r>
    </w:p>
    <w:p w14:paraId="3C63D467" w14:textId="7AA28C96" w:rsidR="00E04EC3" w:rsidRDefault="00E04EC3" w:rsidP="00E04EC3">
      <w:pPr>
        <w:rPr>
          <w:rStyle w:val="GlVurgulama"/>
          <w:color w:val="auto"/>
        </w:rPr>
      </w:pPr>
    </w:p>
    <w:p w14:paraId="48F85EC9" w14:textId="7B592E71" w:rsidR="00E04EC3" w:rsidRDefault="00E04EC3" w:rsidP="00E04EC3">
      <w:pPr>
        <w:rPr>
          <w:rStyle w:val="GlVurgulama"/>
          <w:color w:val="auto"/>
        </w:rPr>
      </w:pPr>
    </w:p>
    <w:p w14:paraId="275794B2" w14:textId="290B969D" w:rsidR="00E04EC3" w:rsidRDefault="00E04EC3" w:rsidP="00E04EC3">
      <w:pPr>
        <w:pStyle w:val="GlAlnt"/>
        <w:rPr>
          <w:rStyle w:val="GlVurgulama"/>
          <w:b/>
          <w:bCs/>
          <w:i/>
          <w:iCs/>
          <w:sz w:val="40"/>
          <w:szCs w:val="40"/>
        </w:rPr>
      </w:pPr>
      <w:r w:rsidRPr="00E04EC3">
        <w:rPr>
          <w:rStyle w:val="GlVurgulama"/>
          <w:b/>
          <w:bCs/>
          <w:i/>
          <w:iCs/>
          <w:sz w:val="40"/>
          <w:szCs w:val="40"/>
        </w:rPr>
        <w:t>DENEYLER</w:t>
      </w:r>
    </w:p>
    <w:p w14:paraId="3C9DDB94" w14:textId="5B2ECF03" w:rsidR="00E04EC3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YÖN DENEYİ</w:t>
      </w:r>
    </w:p>
    <w:p w14:paraId="2DC87C40" w14:textId="34B7B255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GÖKKUŞAĞI DENEYİ</w:t>
      </w:r>
    </w:p>
    <w:p w14:paraId="064124D9" w14:textId="41A19F24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DANS EDEN ÜZÜMLER DENEYİ</w:t>
      </w:r>
    </w:p>
    <w:p w14:paraId="7062FE18" w14:textId="23014534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RENKLİ ŞEKER DENEYİ</w:t>
      </w:r>
    </w:p>
    <w:p w14:paraId="02C88ED9" w14:textId="268CB0F3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RENK OLUŞUMU DENEYİ</w:t>
      </w:r>
    </w:p>
    <w:p w14:paraId="7E6D22E1" w14:textId="16F914C6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TURŞU KURMA</w:t>
      </w:r>
    </w:p>
    <w:p w14:paraId="6C9E9EAF" w14:textId="0B1E9E3D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FASULYE BÜYÜTME</w:t>
      </w:r>
    </w:p>
    <w:p w14:paraId="30A93339" w14:textId="23DCA3A1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DANS EDEN ÇÖP ADAM DENEYİ</w:t>
      </w:r>
    </w:p>
    <w:p w14:paraId="627E11C8" w14:textId="6989C394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SUDA AÇAN ÇİÇEK DENEYİ</w:t>
      </w:r>
    </w:p>
    <w:p w14:paraId="6520E678" w14:textId="0011BD5F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BALONCUK DENEYİ</w:t>
      </w:r>
    </w:p>
    <w:p w14:paraId="439A8F3F" w14:textId="7A1D7AB6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YAĞMUR DENEYİ</w:t>
      </w:r>
    </w:p>
    <w:p w14:paraId="57F99027" w14:textId="68FBDE01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DÖKÜLMEYEN SU DENEYİ</w:t>
      </w:r>
    </w:p>
    <w:p w14:paraId="2180B304" w14:textId="0D20406A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SUDA AÇAN KOZALAK DENEYİ</w:t>
      </w:r>
    </w:p>
    <w:p w14:paraId="2953CC18" w14:textId="661FFA94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YANARDAĞ DENEYİ</w:t>
      </w:r>
    </w:p>
    <w:p w14:paraId="73DCDC26" w14:textId="3E04D6A6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TAT ALMA DENEYİ</w:t>
      </w:r>
    </w:p>
    <w:p w14:paraId="5AAB7033" w14:textId="4B063984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KAR DENEYİ</w:t>
      </w:r>
    </w:p>
    <w:p w14:paraId="48D95A04" w14:textId="2E0186D2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BUZUN ERİMESİ DENEYİ</w:t>
      </w:r>
    </w:p>
    <w:p w14:paraId="0B9DE130" w14:textId="4870C452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MİKROPLAR NASIL BULAŞIR DENEYİ</w:t>
      </w:r>
    </w:p>
    <w:p w14:paraId="29286737" w14:textId="238FBE97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KOKU DENEYİ</w:t>
      </w:r>
    </w:p>
    <w:p w14:paraId="5C8F7142" w14:textId="1DD95630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ÇAY VE SU DENEYİ</w:t>
      </w:r>
    </w:p>
    <w:p w14:paraId="35CC2EC1" w14:textId="524DA9C8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KÖPÜREN RENKLER DENEYİ</w:t>
      </w:r>
    </w:p>
    <w:p w14:paraId="087741C4" w14:textId="6E57D470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BALON ŞİŞİRME DENEYİ</w:t>
      </w:r>
    </w:p>
    <w:p w14:paraId="3A7DC4CC" w14:textId="4458A74E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YÜZEN YUMURTA DENEYİ</w:t>
      </w:r>
    </w:p>
    <w:p w14:paraId="18173CD2" w14:textId="3185C215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KALEM HİLESİ</w:t>
      </w:r>
    </w:p>
    <w:p w14:paraId="73735ECA" w14:textId="1AA63F88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YANAN KİBRİT DENEYİ</w:t>
      </w:r>
    </w:p>
    <w:p w14:paraId="76DFFC99" w14:textId="0C83C5F4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RENKLİ SÜT DENEYİ</w:t>
      </w:r>
    </w:p>
    <w:p w14:paraId="364DC95B" w14:textId="6D86FF02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IŞIK DENEYİ</w:t>
      </w:r>
    </w:p>
    <w:p w14:paraId="6EF1D973" w14:textId="4DFFBB6B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ELEKTRİKLENME DENEYİ</w:t>
      </w:r>
    </w:p>
    <w:p w14:paraId="66C5DDB2" w14:textId="5949AE65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KOLA İÇMENİN DİŞİMİZE ZARARLARI</w:t>
      </w:r>
    </w:p>
    <w:p w14:paraId="7AB447E2" w14:textId="39BF7B9D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HAPŞURMA DENEYİ</w:t>
      </w:r>
    </w:p>
    <w:p w14:paraId="01F5FC8C" w14:textId="7BCB1FD5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KABUKLU LİMON NEDEN SUDA BATMAZ DENEYİ</w:t>
      </w:r>
    </w:p>
    <w:p w14:paraId="3A912D02" w14:textId="033C8CA2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MUM DENEYİ</w:t>
      </w:r>
    </w:p>
    <w:p w14:paraId="44EBCFCF" w14:textId="135DBDB5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SIVI – KATI – SICAK – SOĞUK DENEYİ</w:t>
      </w:r>
    </w:p>
    <w:p w14:paraId="0E4375B4" w14:textId="12418705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HORTUM DENEYİ</w:t>
      </w:r>
    </w:p>
    <w:p w14:paraId="76E58D33" w14:textId="7DBE3399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MAYA DENEYİ</w:t>
      </w:r>
    </w:p>
    <w:p w14:paraId="04CE65A7" w14:textId="04A71B61" w:rsidR="0032561C" w:rsidRP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BİTKİ YETİŞTİRME</w:t>
      </w:r>
    </w:p>
    <w:p w14:paraId="19D21648" w14:textId="20708CDD" w:rsidR="0032561C" w:rsidRDefault="0032561C" w:rsidP="00E04EC3">
      <w:pPr>
        <w:pStyle w:val="ListeParagraf"/>
        <w:numPr>
          <w:ilvl w:val="0"/>
          <w:numId w:val="15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BALONLA ELEKTRİKLENME DENEYİ</w:t>
      </w:r>
    </w:p>
    <w:p w14:paraId="18D8CC56" w14:textId="36A61D4A" w:rsidR="0032561C" w:rsidRDefault="0032561C" w:rsidP="0032561C">
      <w:pPr>
        <w:rPr>
          <w:rStyle w:val="GlVurgulama"/>
          <w:color w:val="auto"/>
        </w:rPr>
      </w:pPr>
    </w:p>
    <w:p w14:paraId="1DBE6472" w14:textId="2C20249C" w:rsidR="0032561C" w:rsidRDefault="0032561C" w:rsidP="0032561C">
      <w:pPr>
        <w:rPr>
          <w:rStyle w:val="GlVurgulama"/>
          <w:color w:val="auto"/>
        </w:rPr>
      </w:pPr>
    </w:p>
    <w:p w14:paraId="68293B2D" w14:textId="10D02AA2" w:rsidR="0032561C" w:rsidRDefault="0032561C" w:rsidP="0032561C">
      <w:pPr>
        <w:rPr>
          <w:rStyle w:val="GlVurgulama"/>
          <w:color w:val="auto"/>
        </w:rPr>
      </w:pPr>
    </w:p>
    <w:p w14:paraId="1D0030F1" w14:textId="2B6247D9" w:rsidR="0032561C" w:rsidRDefault="0032561C" w:rsidP="0032561C">
      <w:pPr>
        <w:rPr>
          <w:rStyle w:val="GlVurgulama"/>
          <w:color w:val="auto"/>
        </w:rPr>
      </w:pPr>
    </w:p>
    <w:p w14:paraId="746B0F71" w14:textId="4A3C6A6C" w:rsidR="0032561C" w:rsidRPr="0032561C" w:rsidRDefault="0032561C" w:rsidP="0032561C">
      <w:pPr>
        <w:pStyle w:val="GlAlnt"/>
        <w:rPr>
          <w:rStyle w:val="GlVurgulama"/>
          <w:b/>
          <w:bCs/>
          <w:i/>
          <w:iCs/>
          <w:sz w:val="40"/>
          <w:szCs w:val="40"/>
        </w:rPr>
      </w:pPr>
    </w:p>
    <w:p w14:paraId="0ACB7B31" w14:textId="4086F2D4" w:rsidR="0032561C" w:rsidRDefault="0032561C" w:rsidP="0032561C">
      <w:pPr>
        <w:pStyle w:val="GlAlnt"/>
        <w:rPr>
          <w:rStyle w:val="GlVurgulama"/>
          <w:b/>
          <w:bCs/>
          <w:i/>
          <w:iCs/>
          <w:sz w:val="40"/>
          <w:szCs w:val="40"/>
        </w:rPr>
      </w:pPr>
      <w:r w:rsidRPr="0032561C">
        <w:rPr>
          <w:rStyle w:val="GlVurgulama"/>
          <w:b/>
          <w:bCs/>
          <w:i/>
          <w:iCs/>
          <w:sz w:val="40"/>
          <w:szCs w:val="40"/>
        </w:rPr>
        <w:t>MUTFAK ETKİNLİKLERİ</w:t>
      </w:r>
    </w:p>
    <w:p w14:paraId="141E7753" w14:textId="0E487705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SOFRA KURALLARINA UYMA</w:t>
      </w:r>
    </w:p>
    <w:p w14:paraId="0D0ABEDB" w14:textId="304B66DC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KENDİ TABAĞINI TAŞIMA</w:t>
      </w:r>
    </w:p>
    <w:p w14:paraId="7F67265D" w14:textId="4452E1DF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PEÇETE DAĞITMA</w:t>
      </w:r>
    </w:p>
    <w:p w14:paraId="3AB007B2" w14:textId="145511F7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BARDAĞA SU DOLDURMA</w:t>
      </w:r>
    </w:p>
    <w:p w14:paraId="1E9EDE5D" w14:textId="58CFE7BD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 xml:space="preserve">EKMEĞE </w:t>
      </w:r>
      <w:proofErr w:type="gramStart"/>
      <w:r w:rsidRPr="0032561C">
        <w:rPr>
          <w:rStyle w:val="GlVurgulama"/>
          <w:color w:val="auto"/>
        </w:rPr>
        <w:t>YAĞ,REÇEL</w:t>
      </w:r>
      <w:proofErr w:type="gramEnd"/>
      <w:r w:rsidRPr="0032561C">
        <w:rPr>
          <w:rStyle w:val="GlVurgulama"/>
          <w:color w:val="auto"/>
        </w:rPr>
        <w:t xml:space="preserve"> SÜRME</w:t>
      </w:r>
    </w:p>
    <w:p w14:paraId="3AFA1374" w14:textId="17619120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BIÇAK KULLANMA BECERİSİ</w:t>
      </w:r>
    </w:p>
    <w:p w14:paraId="1509491A" w14:textId="12B7100A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BAZI MEYVELERİ SOYMA</w:t>
      </w:r>
    </w:p>
    <w:p w14:paraId="13EF10F9" w14:textId="0FB7AE87" w:rsidR="0032561C" w:rsidRPr="0032561C" w:rsidRDefault="0032561C" w:rsidP="0032561C">
      <w:pPr>
        <w:pStyle w:val="ListeParagraf"/>
        <w:numPr>
          <w:ilvl w:val="0"/>
          <w:numId w:val="16"/>
        </w:numPr>
        <w:rPr>
          <w:rStyle w:val="GlVurgulama"/>
          <w:color w:val="auto"/>
        </w:rPr>
      </w:pPr>
      <w:r w:rsidRPr="0032561C">
        <w:rPr>
          <w:rStyle w:val="GlVurgulama"/>
          <w:color w:val="auto"/>
        </w:rPr>
        <w:t>BAZI MEYVELERİ DİLİMLEME</w:t>
      </w:r>
    </w:p>
    <w:p w14:paraId="14AF2AF7" w14:textId="6E3D1E1C" w:rsidR="0032561C" w:rsidRDefault="0032561C" w:rsidP="0032561C">
      <w:pPr>
        <w:pStyle w:val="ListeParagraf"/>
      </w:pPr>
    </w:p>
    <w:p w14:paraId="39B917ED" w14:textId="0CD7AD67" w:rsidR="0032561C" w:rsidRDefault="0032561C" w:rsidP="0032561C">
      <w:pPr>
        <w:pStyle w:val="ListeParagraf"/>
      </w:pPr>
    </w:p>
    <w:p w14:paraId="4923F4C6" w14:textId="5D7C6FDF" w:rsidR="0032561C" w:rsidRDefault="00CA51E0" w:rsidP="00CA51E0">
      <w:pPr>
        <w:pStyle w:val="GlAlnt"/>
        <w:rPr>
          <w:b/>
          <w:bCs/>
          <w:sz w:val="40"/>
          <w:szCs w:val="40"/>
        </w:rPr>
      </w:pPr>
      <w:r w:rsidRPr="00CA51E0">
        <w:rPr>
          <w:b/>
          <w:bCs/>
          <w:sz w:val="40"/>
          <w:szCs w:val="40"/>
        </w:rPr>
        <w:t>SOKAK OYUNLARI</w:t>
      </w:r>
    </w:p>
    <w:p w14:paraId="09DCB287" w14:textId="088B540A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YAĞ SATARIM BAL SATARIM OYUNU</w:t>
      </w:r>
    </w:p>
    <w:p w14:paraId="6423B396" w14:textId="2220D301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 xml:space="preserve">SEK SEK </w:t>
      </w:r>
    </w:p>
    <w:p w14:paraId="604BA208" w14:textId="3F999643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MENDİL KAPMACA</w:t>
      </w:r>
    </w:p>
    <w:p w14:paraId="02265AD7" w14:textId="42A9A53F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ESKİ MİNDER</w:t>
      </w:r>
    </w:p>
    <w:p w14:paraId="0135318A" w14:textId="335C3869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TOPAÇ ÇEVİRME</w:t>
      </w:r>
    </w:p>
    <w:p w14:paraId="28D29A43" w14:textId="193D1420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KÖR EBE</w:t>
      </w:r>
    </w:p>
    <w:p w14:paraId="5739BEE7" w14:textId="151DB3C9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YERDEN YÜKSEK</w:t>
      </w:r>
    </w:p>
    <w:p w14:paraId="2F86EBC7" w14:textId="0FA0E0EF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SAKLAMBAÇ</w:t>
      </w:r>
    </w:p>
    <w:p w14:paraId="29E1F0AA" w14:textId="5287FF37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proofErr w:type="gramStart"/>
      <w:r w:rsidRPr="00F26E5F">
        <w:rPr>
          <w:rStyle w:val="GlVurgulama"/>
          <w:color w:val="auto"/>
        </w:rPr>
        <w:t>BEZİRGAN</w:t>
      </w:r>
      <w:proofErr w:type="gramEnd"/>
      <w:r w:rsidRPr="00F26E5F">
        <w:rPr>
          <w:rStyle w:val="GlVurgulama"/>
          <w:color w:val="auto"/>
        </w:rPr>
        <w:t xml:space="preserve"> BAŞI</w:t>
      </w:r>
    </w:p>
    <w:p w14:paraId="41D210D9" w14:textId="612BE353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ÖT KUŞUM ÖT</w:t>
      </w:r>
    </w:p>
    <w:p w14:paraId="6BBCC7EB" w14:textId="3E99FF8D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MİSKET</w:t>
      </w:r>
    </w:p>
    <w:p w14:paraId="34EDA601" w14:textId="67A21D9F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 xml:space="preserve">KULAKTAN KULAĞA </w:t>
      </w:r>
    </w:p>
    <w:p w14:paraId="5157462F" w14:textId="4D3669DF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YUMURTA TAŞIMA YARIŞMASI</w:t>
      </w:r>
    </w:p>
    <w:p w14:paraId="3B886A00" w14:textId="03F62224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TAŞ KAĞIT MAKAS</w:t>
      </w:r>
    </w:p>
    <w:p w14:paraId="148883CA" w14:textId="4CAF3197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GÖRDÜM DUYDUM KOKLADIM</w:t>
      </w:r>
    </w:p>
    <w:p w14:paraId="780E454B" w14:textId="05C6D3DD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BİL BAKALIM</w:t>
      </w:r>
    </w:p>
    <w:p w14:paraId="37BA7AB6" w14:textId="4CBEF5FA" w:rsidR="00CA51E0" w:rsidRPr="00F26E5F" w:rsidRDefault="00CA51E0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İP ATLAMA</w:t>
      </w:r>
    </w:p>
    <w:p w14:paraId="54EF52DB" w14:textId="4E39A6D9" w:rsidR="00CA51E0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BİR ZAMANLAR KRAL İDİK MISIRA</w:t>
      </w:r>
    </w:p>
    <w:p w14:paraId="14C2C28E" w14:textId="43DB52A0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ÇELİK ÇOMAK</w:t>
      </w:r>
    </w:p>
    <w:p w14:paraId="4FFDAEAC" w14:textId="2CBC22CD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AYNA OYUNU</w:t>
      </w:r>
    </w:p>
    <w:p w14:paraId="488FEBF0" w14:textId="55503A9C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ÇATLAK PATLAK</w:t>
      </w:r>
    </w:p>
    <w:p w14:paraId="01E566AA" w14:textId="578652A8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FUTBOL OYUNU</w:t>
      </w:r>
    </w:p>
    <w:p w14:paraId="571DCE79" w14:textId="6F6AD361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DOKUZ TAŞ</w:t>
      </w:r>
    </w:p>
    <w:p w14:paraId="703C2DAA" w14:textId="0D322AC0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İSTOP</w:t>
      </w:r>
    </w:p>
    <w:p w14:paraId="589ECABC" w14:textId="5F1AAE3A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HALAT ÇEKME</w:t>
      </w:r>
    </w:p>
    <w:p w14:paraId="1D9AD30B" w14:textId="1C2E885E" w:rsidR="00F26E5F" w:rsidRPr="00F26E5F" w:rsidRDefault="00F26E5F" w:rsidP="00CA51E0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KÖŞE KAPMACA</w:t>
      </w:r>
    </w:p>
    <w:p w14:paraId="49E2CB29" w14:textId="01A85DC4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 xml:space="preserve">ASPİRİN </w:t>
      </w:r>
      <w:proofErr w:type="gramStart"/>
      <w:r w:rsidRPr="00F26E5F">
        <w:rPr>
          <w:rStyle w:val="GlVurgulama"/>
          <w:color w:val="auto"/>
        </w:rPr>
        <w:t>OYUN(</w:t>
      </w:r>
      <w:proofErr w:type="gramEnd"/>
      <w:r w:rsidRPr="00F26E5F">
        <w:rPr>
          <w:rStyle w:val="GlVurgulama"/>
          <w:color w:val="auto"/>
        </w:rPr>
        <w:t>BOM OYUNU)</w:t>
      </w:r>
    </w:p>
    <w:p w14:paraId="3321E499" w14:textId="3969C250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YAKAR TOP</w:t>
      </w:r>
    </w:p>
    <w:p w14:paraId="6A62E0F0" w14:textId="6299907E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RAKET OYNAMA</w:t>
      </w:r>
    </w:p>
    <w:p w14:paraId="384916C7" w14:textId="306E610B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MANGALA</w:t>
      </w:r>
    </w:p>
    <w:p w14:paraId="158DB379" w14:textId="2170068F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KİM YOK OYUNU</w:t>
      </w:r>
    </w:p>
    <w:p w14:paraId="61B87317" w14:textId="24BB7572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ÇUVAL YARIŞI</w:t>
      </w:r>
    </w:p>
    <w:p w14:paraId="46956BAF" w14:textId="70E55B6C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YATTI KALKTI</w:t>
      </w:r>
    </w:p>
    <w:p w14:paraId="29F121D1" w14:textId="0188AB5A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ONBİR ELLİ</w:t>
      </w:r>
    </w:p>
    <w:p w14:paraId="73225098" w14:textId="76434402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 xml:space="preserve">ELİM SENDE </w:t>
      </w:r>
    </w:p>
    <w:p w14:paraId="0D94F5B1" w14:textId="3A421B0B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MENDİL KAPMACA</w:t>
      </w:r>
    </w:p>
    <w:p w14:paraId="15143B22" w14:textId="458825FA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 xml:space="preserve">MOR </w:t>
      </w:r>
      <w:proofErr w:type="spellStart"/>
      <w:r w:rsidRPr="00F26E5F">
        <w:rPr>
          <w:rStyle w:val="GlVurgulama"/>
          <w:color w:val="auto"/>
        </w:rPr>
        <w:t>MOR</w:t>
      </w:r>
      <w:proofErr w:type="spellEnd"/>
      <w:r w:rsidRPr="00F26E5F">
        <w:rPr>
          <w:rStyle w:val="GlVurgulama"/>
          <w:color w:val="auto"/>
        </w:rPr>
        <w:t xml:space="preserve"> MENEKŞE</w:t>
      </w:r>
    </w:p>
    <w:p w14:paraId="1325CD0D" w14:textId="10F6C705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ALDIM VERDİM BEN SENİ YENDİM</w:t>
      </w:r>
    </w:p>
    <w:p w14:paraId="663DC542" w14:textId="393AB6D6" w:rsidR="00F26E5F" w:rsidRPr="00F26E5F" w:rsidRDefault="00F26E5F" w:rsidP="00F26E5F">
      <w:pPr>
        <w:pStyle w:val="ListeParagraf"/>
        <w:numPr>
          <w:ilvl w:val="0"/>
          <w:numId w:val="17"/>
        </w:numPr>
        <w:rPr>
          <w:rStyle w:val="GlVurgulama"/>
          <w:color w:val="auto"/>
        </w:rPr>
      </w:pPr>
      <w:r w:rsidRPr="00F26E5F">
        <w:rPr>
          <w:rStyle w:val="GlVurgulama"/>
          <w:color w:val="auto"/>
        </w:rPr>
        <w:t>EBE TURA 1.2.3</w:t>
      </w:r>
    </w:p>
    <w:p w14:paraId="1C84FD98" w14:textId="77777777" w:rsidR="00F26E5F" w:rsidRPr="00CA51E0" w:rsidRDefault="00F26E5F" w:rsidP="00F26E5F">
      <w:pPr>
        <w:pStyle w:val="ListeParagraf"/>
      </w:pPr>
    </w:p>
    <w:sectPr w:rsidR="00F26E5F" w:rsidRPr="00CA51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10D21" w14:textId="77777777" w:rsidR="00E843A3" w:rsidRDefault="00E843A3" w:rsidP="00BF1A3E">
      <w:pPr>
        <w:spacing w:after="0" w:line="240" w:lineRule="auto"/>
      </w:pPr>
      <w:r>
        <w:separator/>
      </w:r>
    </w:p>
  </w:endnote>
  <w:endnote w:type="continuationSeparator" w:id="0">
    <w:p w14:paraId="6AF52F4D" w14:textId="77777777" w:rsidR="00E843A3" w:rsidRDefault="00E843A3" w:rsidP="00BF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E67DB" w14:textId="77777777" w:rsidR="00E843A3" w:rsidRDefault="00E843A3" w:rsidP="00BF1A3E">
      <w:pPr>
        <w:spacing w:after="0" w:line="240" w:lineRule="auto"/>
      </w:pPr>
      <w:r>
        <w:separator/>
      </w:r>
    </w:p>
  </w:footnote>
  <w:footnote w:type="continuationSeparator" w:id="0">
    <w:p w14:paraId="4CB5BA85" w14:textId="77777777" w:rsidR="00E843A3" w:rsidRDefault="00E843A3" w:rsidP="00BF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3530580"/>
      <w:docPartObj>
        <w:docPartGallery w:val="Page Numbers (Top of Page)"/>
        <w:docPartUnique/>
      </w:docPartObj>
    </w:sdtPr>
    <w:sdtEndPr/>
    <w:sdtContent>
      <w:p w14:paraId="0E17BA7D" w14:textId="1640CB34" w:rsidR="00037862" w:rsidRDefault="00037862">
        <w:pPr>
          <w:pStyle w:val="stBilgi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A6F428" w14:textId="77777777" w:rsidR="00037862" w:rsidRDefault="000378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05D"/>
    <w:multiLevelType w:val="hybridMultilevel"/>
    <w:tmpl w:val="43405374"/>
    <w:lvl w:ilvl="0" w:tplc="1E805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113E"/>
    <w:multiLevelType w:val="hybridMultilevel"/>
    <w:tmpl w:val="F7EE1AB4"/>
    <w:lvl w:ilvl="0" w:tplc="F198D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40A1"/>
    <w:multiLevelType w:val="hybridMultilevel"/>
    <w:tmpl w:val="4D6EFCDC"/>
    <w:lvl w:ilvl="0" w:tplc="ED6E2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6153B"/>
    <w:multiLevelType w:val="hybridMultilevel"/>
    <w:tmpl w:val="966A0FF0"/>
    <w:lvl w:ilvl="0" w:tplc="C6A41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2589"/>
    <w:multiLevelType w:val="hybridMultilevel"/>
    <w:tmpl w:val="4458545C"/>
    <w:lvl w:ilvl="0" w:tplc="CC64A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3B80"/>
    <w:multiLevelType w:val="hybridMultilevel"/>
    <w:tmpl w:val="C2EC5312"/>
    <w:lvl w:ilvl="0" w:tplc="A808D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2F48"/>
    <w:multiLevelType w:val="hybridMultilevel"/>
    <w:tmpl w:val="D512CE2A"/>
    <w:lvl w:ilvl="0" w:tplc="13D06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764"/>
    <w:multiLevelType w:val="hybridMultilevel"/>
    <w:tmpl w:val="AFEC8190"/>
    <w:lvl w:ilvl="0" w:tplc="DFB0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628"/>
    <w:multiLevelType w:val="hybridMultilevel"/>
    <w:tmpl w:val="CDBE7376"/>
    <w:lvl w:ilvl="0" w:tplc="91C84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93373"/>
    <w:multiLevelType w:val="hybridMultilevel"/>
    <w:tmpl w:val="998AAEC8"/>
    <w:lvl w:ilvl="0" w:tplc="67EA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F0D"/>
    <w:multiLevelType w:val="hybridMultilevel"/>
    <w:tmpl w:val="4684AAD2"/>
    <w:lvl w:ilvl="0" w:tplc="CA34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8121B"/>
    <w:multiLevelType w:val="hybridMultilevel"/>
    <w:tmpl w:val="C73A87B6"/>
    <w:lvl w:ilvl="0" w:tplc="3E3AB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95A00"/>
    <w:multiLevelType w:val="hybridMultilevel"/>
    <w:tmpl w:val="AEF6AEE6"/>
    <w:lvl w:ilvl="0" w:tplc="13A02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7F24"/>
    <w:multiLevelType w:val="hybridMultilevel"/>
    <w:tmpl w:val="B7E8AEFA"/>
    <w:lvl w:ilvl="0" w:tplc="F8080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D431C"/>
    <w:multiLevelType w:val="hybridMultilevel"/>
    <w:tmpl w:val="578C31D2"/>
    <w:lvl w:ilvl="0" w:tplc="1C6A8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7827"/>
    <w:multiLevelType w:val="hybridMultilevel"/>
    <w:tmpl w:val="8152B204"/>
    <w:lvl w:ilvl="0" w:tplc="522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6EA0"/>
    <w:multiLevelType w:val="hybridMultilevel"/>
    <w:tmpl w:val="6370317E"/>
    <w:lvl w:ilvl="0" w:tplc="45485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14"/>
  </w:num>
  <w:num w:numId="14">
    <w:abstractNumId w:val="0"/>
  </w:num>
  <w:num w:numId="15">
    <w:abstractNumId w:val="13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44"/>
    <w:rsid w:val="00037862"/>
    <w:rsid w:val="00226195"/>
    <w:rsid w:val="002B3E4C"/>
    <w:rsid w:val="0032561C"/>
    <w:rsid w:val="00506E98"/>
    <w:rsid w:val="00552738"/>
    <w:rsid w:val="00567CED"/>
    <w:rsid w:val="00773B1D"/>
    <w:rsid w:val="00BC3B44"/>
    <w:rsid w:val="00BF1A3E"/>
    <w:rsid w:val="00CA51E0"/>
    <w:rsid w:val="00E013EA"/>
    <w:rsid w:val="00E04EC3"/>
    <w:rsid w:val="00E843A3"/>
    <w:rsid w:val="00F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B031"/>
  <w15:chartTrackingRefBased/>
  <w15:docId w15:val="{D01E52F6-3CAF-40CD-AC0A-C27CA9C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1A3E"/>
  </w:style>
  <w:style w:type="paragraph" w:styleId="AltBilgi">
    <w:name w:val="footer"/>
    <w:basedOn w:val="Normal"/>
    <w:link w:val="AltBilgiChar"/>
    <w:uiPriority w:val="99"/>
    <w:unhideWhenUsed/>
    <w:rsid w:val="00BF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1A3E"/>
  </w:style>
  <w:style w:type="paragraph" w:styleId="AralkYok">
    <w:name w:val="No Spacing"/>
    <w:link w:val="AralkYokChar"/>
    <w:uiPriority w:val="1"/>
    <w:qFormat/>
    <w:rsid w:val="00BF1A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1A3E"/>
    <w:rPr>
      <w:rFonts w:eastAsiaTheme="minorEastAsia"/>
      <w:lang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7C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7CED"/>
    <w:rPr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567C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7CE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2020-10-02T18:34:00Z</dcterms:created>
  <dcterms:modified xsi:type="dcterms:W3CDTF">2020-10-02T20:25:00Z</dcterms:modified>
</cp:coreProperties>
</file>